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10207" w:type="dxa"/>
        <w:tblInd w:w="-714" w:type="dxa"/>
        <w:tblLook w:val="04A0" w:firstRow="1" w:lastRow="0" w:firstColumn="1" w:lastColumn="0" w:noHBand="0" w:noVBand="1"/>
      </w:tblPr>
      <w:tblGrid>
        <w:gridCol w:w="2836"/>
        <w:gridCol w:w="1672"/>
        <w:gridCol w:w="1304"/>
        <w:gridCol w:w="2694"/>
        <w:gridCol w:w="1701"/>
      </w:tblGrid>
      <w:tr w:rsidR="005C5067" w:rsidRPr="00206EE5" w:rsidTr="0076012D">
        <w:tc>
          <w:tcPr>
            <w:tcW w:w="10207" w:type="dxa"/>
            <w:gridSpan w:val="5"/>
          </w:tcPr>
          <w:p w:rsidR="005C5067" w:rsidRPr="00206EE5" w:rsidRDefault="005C5067" w:rsidP="00AA48B6">
            <w:pPr>
              <w:spacing w:before="24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6EE5">
              <w:rPr>
                <w:rFonts w:ascii="Arial" w:hAnsi="Arial" w:cs="Arial"/>
                <w:sz w:val="20"/>
                <w:szCs w:val="20"/>
              </w:rPr>
              <w:t>Nome do Requerente:</w:t>
            </w:r>
            <w:r w:rsidR="00206E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48B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AA48B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A48B6">
              <w:rPr>
                <w:rFonts w:ascii="Arial" w:hAnsi="Arial" w:cs="Arial"/>
                <w:sz w:val="20"/>
                <w:szCs w:val="20"/>
              </w:rPr>
            </w:r>
            <w:r w:rsidR="00AA48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A48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A48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A48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A48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A48B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A48B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026DAF" w:rsidRPr="00206EE5" w:rsidTr="0076012D">
        <w:tc>
          <w:tcPr>
            <w:tcW w:w="10207" w:type="dxa"/>
            <w:gridSpan w:val="5"/>
          </w:tcPr>
          <w:p w:rsidR="00026DAF" w:rsidRPr="00206EE5" w:rsidRDefault="00026DAF" w:rsidP="00206EE5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Estado Civil: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" w:name="Texto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026DAF" w:rsidRPr="00206EE5" w:rsidTr="0076012D">
        <w:tc>
          <w:tcPr>
            <w:tcW w:w="8506" w:type="dxa"/>
            <w:gridSpan w:val="4"/>
          </w:tcPr>
          <w:p w:rsidR="00026DAF" w:rsidRPr="00206EE5" w:rsidRDefault="00026DAF" w:rsidP="00206EE5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Endereço: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2" w:name="Texto1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701" w:type="dxa"/>
          </w:tcPr>
          <w:p w:rsidR="00026DAF" w:rsidRPr="00206EE5" w:rsidRDefault="00026DAF" w:rsidP="00206EE5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N°:</w:t>
            </w:r>
            <w:r w:rsidR="00AE361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3" w:name="Texto1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026DAF" w:rsidRPr="00206EE5" w:rsidTr="0076012D">
        <w:tc>
          <w:tcPr>
            <w:tcW w:w="4508" w:type="dxa"/>
            <w:gridSpan w:val="2"/>
          </w:tcPr>
          <w:p w:rsidR="00026DAF" w:rsidRPr="00206EE5" w:rsidRDefault="00026DAF" w:rsidP="00206EE5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Setor: </w:t>
            </w:r>
            <w:r w:rsidR="00AE36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4" w:name="Texto18"/>
            <w:r w:rsidR="00AE36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E3618">
              <w:rPr>
                <w:rFonts w:ascii="Arial" w:hAnsi="Arial" w:cs="Arial"/>
                <w:sz w:val="20"/>
                <w:szCs w:val="20"/>
              </w:rPr>
            </w:r>
            <w:r w:rsidR="00AE36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E36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36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36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36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36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E361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998" w:type="dxa"/>
            <w:gridSpan w:val="2"/>
          </w:tcPr>
          <w:p w:rsidR="00026DAF" w:rsidRPr="00206EE5" w:rsidRDefault="00026DAF" w:rsidP="00206EE5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Município: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5" w:name="Texto1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End w:id="5"/>
        <w:tc>
          <w:tcPr>
            <w:tcW w:w="1701" w:type="dxa"/>
          </w:tcPr>
          <w:p w:rsidR="00026DAF" w:rsidRPr="00206EE5" w:rsidRDefault="00026DAF" w:rsidP="00206EE5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Estado: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6" w:name="Texto1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026DAF" w:rsidRPr="00206EE5" w:rsidTr="0076012D">
        <w:tc>
          <w:tcPr>
            <w:tcW w:w="2836" w:type="dxa"/>
          </w:tcPr>
          <w:p w:rsidR="00026DAF" w:rsidRPr="00206EE5" w:rsidRDefault="00026DAF" w:rsidP="00206EE5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CEP: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7" w:name="Texto1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  <w:gridSpan w:val="2"/>
          </w:tcPr>
          <w:p w:rsidR="00026DAF" w:rsidRPr="00206EE5" w:rsidRDefault="00026DAF" w:rsidP="00206EE5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Telefone: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8" w:name="Texto1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bookmarkEnd w:id="7"/>
        <w:tc>
          <w:tcPr>
            <w:tcW w:w="4395" w:type="dxa"/>
            <w:gridSpan w:val="2"/>
          </w:tcPr>
          <w:p w:rsidR="00026DAF" w:rsidRPr="00206EE5" w:rsidRDefault="00026DAF" w:rsidP="00206EE5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9" w:name="Texto1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000BA9" w:rsidRPr="00206EE5" w:rsidTr="0076012D">
        <w:tc>
          <w:tcPr>
            <w:tcW w:w="10207" w:type="dxa"/>
            <w:gridSpan w:val="5"/>
          </w:tcPr>
          <w:p w:rsidR="00000BA9" w:rsidRPr="00206EE5" w:rsidRDefault="00000BA9" w:rsidP="00206EE5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 do Imóvel:</w:t>
            </w:r>
          </w:p>
        </w:tc>
      </w:tr>
      <w:tr w:rsidR="00000BA9" w:rsidRPr="00206EE5" w:rsidTr="0076012D">
        <w:tc>
          <w:tcPr>
            <w:tcW w:w="4508" w:type="dxa"/>
            <w:gridSpan w:val="2"/>
          </w:tcPr>
          <w:p w:rsidR="00000BA9" w:rsidRPr="00206EE5" w:rsidRDefault="00000BA9" w:rsidP="00206EE5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206EE5">
              <w:rPr>
                <w:rFonts w:ascii="Arial" w:hAnsi="Arial" w:cs="Arial"/>
                <w:sz w:val="20"/>
                <w:szCs w:val="20"/>
              </w:rPr>
              <w:t>Área do Imóvel: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0" w:name="Texto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End w:id="10"/>
        <w:tc>
          <w:tcPr>
            <w:tcW w:w="5699" w:type="dxa"/>
            <w:gridSpan w:val="3"/>
          </w:tcPr>
          <w:p w:rsidR="00000BA9" w:rsidRPr="00206EE5" w:rsidRDefault="00000BA9" w:rsidP="00E71706">
            <w:pPr>
              <w:spacing w:before="24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Município do Imóvel: </w:t>
            </w:r>
            <w:r w:rsidR="00E717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1" w:name="Texto17"/>
            <w:r w:rsidR="00E7170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71706">
              <w:rPr>
                <w:rFonts w:ascii="Arial" w:hAnsi="Arial" w:cs="Arial"/>
                <w:sz w:val="20"/>
                <w:szCs w:val="20"/>
              </w:rPr>
            </w:r>
            <w:r w:rsidR="00E717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717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17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17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17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170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7170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</w:tbl>
    <w:p w:rsidR="005C5067" w:rsidRDefault="005C5067" w:rsidP="005C5067">
      <w:pPr>
        <w:ind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5067" w:rsidRPr="00206EE5" w:rsidRDefault="00AD5489" w:rsidP="00E51375">
      <w:pPr>
        <w:ind w:hanging="56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Relação dos Documentos para o Requerimento de T</w:t>
      </w:r>
      <w:r w:rsidRPr="00206EE5">
        <w:rPr>
          <w:rFonts w:ascii="Arial" w:hAnsi="Arial" w:cs="Arial"/>
          <w:b/>
          <w:sz w:val="20"/>
          <w:szCs w:val="20"/>
        </w:rPr>
        <w:t>itulação</w:t>
      </w:r>
    </w:p>
    <w:tbl>
      <w:tblPr>
        <w:tblStyle w:val="Tabelacomgrade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2C011E" w:rsidRPr="00206EE5" w:rsidTr="001D0FE8">
        <w:trPr>
          <w:trHeight w:val="585"/>
        </w:trPr>
        <w:tc>
          <w:tcPr>
            <w:tcW w:w="10207" w:type="dxa"/>
            <w:vAlign w:val="center"/>
          </w:tcPr>
          <w:p w:rsidR="002C011E" w:rsidRPr="00206EE5" w:rsidRDefault="002C011E" w:rsidP="00206EE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6EE5">
              <w:rPr>
                <w:rFonts w:ascii="Arial" w:hAnsi="Arial" w:cs="Arial"/>
                <w:b/>
                <w:sz w:val="20"/>
                <w:szCs w:val="20"/>
              </w:rPr>
              <w:t>Documentos</w:t>
            </w:r>
          </w:p>
        </w:tc>
      </w:tr>
      <w:tr w:rsidR="002C011E" w:rsidRPr="00206EE5" w:rsidTr="001E7B9D">
        <w:trPr>
          <w:trHeight w:val="567"/>
        </w:trPr>
        <w:tc>
          <w:tcPr>
            <w:tcW w:w="10207" w:type="dxa"/>
            <w:vAlign w:val="center"/>
          </w:tcPr>
          <w:p w:rsidR="002C011E" w:rsidRPr="00206EE5" w:rsidRDefault="002C011E" w:rsidP="002C0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Pr="00206EE5">
              <w:rPr>
                <w:rFonts w:ascii="Arial" w:hAnsi="Arial" w:cs="Arial"/>
                <w:sz w:val="20"/>
                <w:szCs w:val="20"/>
              </w:rPr>
              <w:t>. Fotocópia do RG</w:t>
            </w:r>
          </w:p>
        </w:tc>
      </w:tr>
      <w:tr w:rsidR="002C011E" w:rsidRPr="00206EE5" w:rsidTr="00445700">
        <w:trPr>
          <w:trHeight w:val="567"/>
        </w:trPr>
        <w:tc>
          <w:tcPr>
            <w:tcW w:w="10207" w:type="dxa"/>
            <w:vAlign w:val="center"/>
          </w:tcPr>
          <w:p w:rsidR="002C011E" w:rsidRPr="00206EE5" w:rsidRDefault="002C011E" w:rsidP="002C0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  <w:r w:rsidRPr="00206EE5">
              <w:rPr>
                <w:rFonts w:ascii="Arial" w:hAnsi="Arial" w:cs="Arial"/>
                <w:sz w:val="20"/>
                <w:szCs w:val="20"/>
              </w:rPr>
              <w:t>. Fotocópia do CPF</w:t>
            </w:r>
          </w:p>
        </w:tc>
      </w:tr>
      <w:tr w:rsidR="002C011E" w:rsidRPr="00206EE5" w:rsidTr="00A14C7D">
        <w:trPr>
          <w:trHeight w:val="567"/>
        </w:trPr>
        <w:tc>
          <w:tcPr>
            <w:tcW w:w="10207" w:type="dxa"/>
            <w:vAlign w:val="center"/>
          </w:tcPr>
          <w:p w:rsidR="002C011E" w:rsidRPr="00206EE5" w:rsidRDefault="002C011E" w:rsidP="002C0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  <w:r w:rsidRPr="00206EE5">
              <w:rPr>
                <w:rFonts w:ascii="Arial" w:hAnsi="Arial" w:cs="Arial"/>
                <w:sz w:val="20"/>
                <w:szCs w:val="20"/>
              </w:rPr>
              <w:t>. Certidão de Nascimento ou de Casamento ou de Averbação de Divórcio</w:t>
            </w:r>
          </w:p>
        </w:tc>
      </w:tr>
      <w:tr w:rsidR="002C011E" w:rsidRPr="00206EE5" w:rsidTr="009344F7">
        <w:trPr>
          <w:trHeight w:val="567"/>
        </w:trPr>
        <w:tc>
          <w:tcPr>
            <w:tcW w:w="10207" w:type="dxa"/>
            <w:vAlign w:val="center"/>
          </w:tcPr>
          <w:p w:rsidR="002C011E" w:rsidRPr="00206EE5" w:rsidRDefault="002C011E" w:rsidP="002C0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  <w:r w:rsidRPr="00206EE5">
              <w:rPr>
                <w:rFonts w:ascii="Arial" w:hAnsi="Arial" w:cs="Arial"/>
                <w:sz w:val="20"/>
                <w:szCs w:val="20"/>
              </w:rPr>
              <w:t>. Comprovante de endereço atualizado (até 90 dias)</w:t>
            </w:r>
            <w:r w:rsidR="00C6551F">
              <w:rPr>
                <w:rFonts w:ascii="Arial" w:hAnsi="Arial" w:cs="Arial"/>
                <w:sz w:val="20"/>
                <w:szCs w:val="20"/>
              </w:rPr>
              <w:t>/Declaração de Residência Domiciliar</w:t>
            </w:r>
          </w:p>
        </w:tc>
      </w:tr>
      <w:tr w:rsidR="002C011E" w:rsidRPr="00206EE5" w:rsidTr="00564D97">
        <w:trPr>
          <w:trHeight w:val="848"/>
        </w:trPr>
        <w:tc>
          <w:tcPr>
            <w:tcW w:w="10207" w:type="dxa"/>
            <w:vAlign w:val="center"/>
          </w:tcPr>
          <w:p w:rsidR="002C011E" w:rsidRPr="00206EE5" w:rsidRDefault="002C011E" w:rsidP="002C0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  <w:r w:rsidRPr="00206EE5">
              <w:rPr>
                <w:rFonts w:ascii="Arial" w:hAnsi="Arial" w:cs="Arial"/>
                <w:sz w:val="20"/>
                <w:szCs w:val="20"/>
              </w:rPr>
              <w:t>. Documentação que comprove a posse, podendo ser: cessão de direitos, contrato de compra e venda, escritura pública de posse, entre outros (Anuência Individual dos Confrontantes)</w:t>
            </w:r>
          </w:p>
        </w:tc>
      </w:tr>
      <w:tr w:rsidR="002C011E" w:rsidRPr="00206EE5" w:rsidTr="00AF6A9E">
        <w:trPr>
          <w:trHeight w:val="567"/>
        </w:trPr>
        <w:tc>
          <w:tcPr>
            <w:tcW w:w="10207" w:type="dxa"/>
            <w:vAlign w:val="center"/>
          </w:tcPr>
          <w:p w:rsidR="002C011E" w:rsidRPr="00206EE5" w:rsidRDefault="002C011E" w:rsidP="002C0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  <w:r w:rsidRPr="00206EE5">
              <w:rPr>
                <w:rFonts w:ascii="Arial" w:hAnsi="Arial" w:cs="Arial"/>
                <w:sz w:val="20"/>
                <w:szCs w:val="20"/>
              </w:rPr>
              <w:t>. Mapa e Memorial Descritivo (opcional)</w:t>
            </w:r>
          </w:p>
        </w:tc>
      </w:tr>
      <w:tr w:rsidR="002C011E" w:rsidRPr="00206EE5" w:rsidTr="001C1A28">
        <w:trPr>
          <w:trHeight w:val="567"/>
        </w:trPr>
        <w:tc>
          <w:tcPr>
            <w:tcW w:w="10207" w:type="dxa"/>
            <w:vAlign w:val="center"/>
          </w:tcPr>
          <w:p w:rsidR="002C011E" w:rsidRPr="00206EE5" w:rsidRDefault="002C011E" w:rsidP="002C0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  <w:r w:rsidRPr="00206EE5">
              <w:rPr>
                <w:rFonts w:ascii="Arial" w:hAnsi="Arial" w:cs="Arial"/>
                <w:sz w:val="20"/>
                <w:szCs w:val="20"/>
              </w:rPr>
              <w:t>. Outros documentos (CCIR / ITR) (opcional)</w:t>
            </w:r>
          </w:p>
        </w:tc>
      </w:tr>
      <w:tr w:rsidR="002C011E" w:rsidRPr="00206EE5" w:rsidTr="00583F21">
        <w:trPr>
          <w:trHeight w:val="567"/>
        </w:trPr>
        <w:tc>
          <w:tcPr>
            <w:tcW w:w="10207" w:type="dxa"/>
            <w:vAlign w:val="center"/>
          </w:tcPr>
          <w:p w:rsidR="002C011E" w:rsidRDefault="002C011E" w:rsidP="002C0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 Declaração de que não possui imóvel rural</w:t>
            </w:r>
          </w:p>
        </w:tc>
      </w:tr>
      <w:tr w:rsidR="002C011E" w:rsidRPr="00206EE5" w:rsidTr="003C049C">
        <w:trPr>
          <w:trHeight w:val="567"/>
        </w:trPr>
        <w:tc>
          <w:tcPr>
            <w:tcW w:w="10207" w:type="dxa"/>
            <w:vAlign w:val="center"/>
          </w:tcPr>
          <w:p w:rsidR="002C011E" w:rsidRDefault="002C011E" w:rsidP="002C01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 Declaração de que não exerce função pública</w:t>
            </w:r>
          </w:p>
        </w:tc>
      </w:tr>
      <w:tr w:rsidR="00A753CF" w:rsidRPr="00206EE5" w:rsidTr="00E82412">
        <w:trPr>
          <w:trHeight w:val="1954"/>
        </w:trPr>
        <w:tc>
          <w:tcPr>
            <w:tcW w:w="10207" w:type="dxa"/>
          </w:tcPr>
          <w:p w:rsidR="00A753CF" w:rsidRDefault="00A753CF" w:rsidP="00206EE5">
            <w:pPr>
              <w:spacing w:before="360"/>
              <w:rPr>
                <w:rFonts w:ascii="Arial" w:hAnsi="Arial" w:cs="Arial"/>
                <w:sz w:val="20"/>
                <w:szCs w:val="20"/>
              </w:rPr>
            </w:pPr>
          </w:p>
          <w:p w:rsidR="00A753CF" w:rsidRDefault="00A753CF" w:rsidP="009A0A8D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Data: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2" w:name="Texto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3" w:name="_GoBack"/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13"/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="00DA1B8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4" w:name="Texto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5" w:name="Texto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  <w:p w:rsidR="00A753CF" w:rsidRDefault="00A753CF" w:rsidP="00A753CF">
            <w:pPr>
              <w:tabs>
                <w:tab w:val="left" w:pos="3165"/>
              </w:tabs>
              <w:spacing w:before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890C055" wp14:editId="342F2BC9">
                      <wp:simplePos x="0" y="0"/>
                      <wp:positionH relativeFrom="column">
                        <wp:posOffset>2044065</wp:posOffset>
                      </wp:positionH>
                      <wp:positionV relativeFrom="paragraph">
                        <wp:posOffset>153035</wp:posOffset>
                      </wp:positionV>
                      <wp:extent cx="2219325" cy="0"/>
                      <wp:effectExtent l="0" t="0" r="28575" b="19050"/>
                      <wp:wrapNone/>
                      <wp:docPr id="2" name="Conector re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19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36656DD" id="Conector reto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95pt,12.05pt" to="335.7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" strokecolor="black [3040]"/>
                  </w:pict>
                </mc:Fallback>
              </mc:AlternateContent>
            </w:r>
            <w:r w:rsidR="003C0DC2">
              <w:rPr>
                <w:rFonts w:ascii="Arial" w:hAnsi="Arial" w:cs="Arial"/>
                <w:sz w:val="20"/>
                <w:szCs w:val="20"/>
              </w:rPr>
              <w:t>Assinatura do Requerente</w:t>
            </w:r>
          </w:p>
          <w:p w:rsidR="00A753CF" w:rsidRDefault="00A753CF" w:rsidP="00A753C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C5067" w:rsidRDefault="005C5067" w:rsidP="005C5067">
      <w:pPr>
        <w:rPr>
          <w:rFonts w:ascii="Arial" w:hAnsi="Arial" w:cs="Arial"/>
          <w:sz w:val="20"/>
          <w:szCs w:val="20"/>
        </w:rPr>
      </w:pPr>
    </w:p>
    <w:p w:rsidR="00776855" w:rsidRPr="00206EE5" w:rsidRDefault="00B0273E" w:rsidP="00B0273E">
      <w:pPr>
        <w:tabs>
          <w:tab w:val="left" w:pos="3540"/>
        </w:tabs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w:tab/>
      </w:r>
    </w:p>
    <w:sectPr w:rsidR="00776855" w:rsidRPr="00206EE5" w:rsidSect="00A017D2">
      <w:headerReference w:type="default" r:id="rId8"/>
      <w:footerReference w:type="default" r:id="rId9"/>
      <w:type w:val="continuous"/>
      <w:pgSz w:w="11906" w:h="16838"/>
      <w:pgMar w:top="993" w:right="1701" w:bottom="851" w:left="1701" w:header="284" w:footer="2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EE5" w:rsidRDefault="00206EE5" w:rsidP="007212AF">
      <w:pPr>
        <w:spacing w:after="0" w:line="240" w:lineRule="auto"/>
      </w:pPr>
      <w:r>
        <w:separator/>
      </w:r>
    </w:p>
  </w:endnote>
  <w:endnote w:type="continuationSeparator" w:id="0">
    <w:p w:rsidR="00206EE5" w:rsidRDefault="00206EE5" w:rsidP="00721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897" w:type="pct"/>
      <w:tblCellSpacing w:w="0" w:type="dxa"/>
      <w:tblInd w:w="-776" w:type="dxa"/>
      <w:tblBorders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tblBorders>
      <w:tblCellMar>
        <w:top w:w="60" w:type="dxa"/>
        <w:left w:w="60" w:type="dxa"/>
        <w:bottom w:w="60" w:type="dxa"/>
        <w:right w:w="60" w:type="dxa"/>
      </w:tblCellMar>
      <w:tblLook w:val="04A0" w:firstRow="1" w:lastRow="0" w:firstColumn="1" w:lastColumn="0" w:noHBand="0" w:noVBand="1"/>
    </w:tblPr>
    <w:tblGrid>
      <w:gridCol w:w="1203"/>
      <w:gridCol w:w="1161"/>
      <w:gridCol w:w="695"/>
      <w:gridCol w:w="2363"/>
      <w:gridCol w:w="2224"/>
      <w:gridCol w:w="1670"/>
      <w:gridCol w:w="695"/>
    </w:tblGrid>
    <w:tr w:rsidR="00206EE5" w:rsidTr="00B7374B">
      <w:trPr>
        <w:trHeight w:val="71"/>
        <w:tblCellSpacing w:w="0" w:type="dxa"/>
      </w:trPr>
      <w:tc>
        <w:tcPr>
          <w:tcW w:w="601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206EE5" w:rsidRDefault="00206EE5" w:rsidP="00420359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Aprovação</w:t>
          </w:r>
        </w:p>
      </w:tc>
      <w:tc>
        <w:tcPr>
          <w:tcW w:w="580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206EE5" w:rsidRDefault="00206EE5" w:rsidP="00420359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Distribuição</w:t>
          </w:r>
        </w:p>
      </w:tc>
      <w:tc>
        <w:tcPr>
          <w:tcW w:w="347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206EE5" w:rsidRDefault="00206EE5" w:rsidP="00420359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Acesso</w:t>
          </w:r>
        </w:p>
      </w:tc>
      <w:tc>
        <w:tcPr>
          <w:tcW w:w="1180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206EE5" w:rsidRDefault="00206EE5" w:rsidP="00420359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Recuperação e Uso</w:t>
          </w:r>
        </w:p>
      </w:tc>
      <w:tc>
        <w:tcPr>
          <w:tcW w:w="1111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206EE5" w:rsidRDefault="00206EE5" w:rsidP="00420359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Armazenamento e Preservação</w:t>
          </w:r>
        </w:p>
      </w:tc>
      <w:tc>
        <w:tcPr>
          <w:tcW w:w="834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206EE5" w:rsidRDefault="00206EE5" w:rsidP="00420359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Retenção e Disposição</w:t>
          </w:r>
        </w:p>
      </w:tc>
      <w:tc>
        <w:tcPr>
          <w:tcW w:w="347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206EE5" w:rsidRDefault="00206EE5" w:rsidP="00420359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Página</w:t>
          </w:r>
        </w:p>
      </w:tc>
    </w:tr>
    <w:tr w:rsidR="00206EE5" w:rsidTr="00B7374B">
      <w:trPr>
        <w:trHeight w:val="89"/>
        <w:tblCellSpacing w:w="0" w:type="dxa"/>
      </w:trPr>
      <w:tc>
        <w:tcPr>
          <w:tcW w:w="601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206EE5" w:rsidRDefault="002D491D" w:rsidP="00420359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06/11</w:t>
          </w:r>
          <w:r w:rsidR="004A1C56"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/2017</w:t>
          </w:r>
        </w:p>
      </w:tc>
      <w:tc>
        <w:tcPr>
          <w:tcW w:w="580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206EE5" w:rsidRDefault="00206EE5" w:rsidP="00420359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Eletrônica</w:t>
          </w:r>
        </w:p>
      </w:tc>
      <w:tc>
        <w:tcPr>
          <w:tcW w:w="347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206EE5" w:rsidRDefault="00206EE5" w:rsidP="00420359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Digital</w:t>
          </w:r>
        </w:p>
      </w:tc>
      <w:tc>
        <w:tcPr>
          <w:tcW w:w="1180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206EE5" w:rsidRDefault="00206EE5" w:rsidP="00420359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Backup/Por processo</w:t>
          </w:r>
        </w:p>
      </w:tc>
      <w:tc>
        <w:tcPr>
          <w:tcW w:w="1111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206EE5" w:rsidRDefault="00206EE5" w:rsidP="00420359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Arquivo Físico/Eletrônico</w:t>
          </w:r>
        </w:p>
      </w:tc>
      <w:tc>
        <w:tcPr>
          <w:tcW w:w="834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206EE5" w:rsidRDefault="00206EE5" w:rsidP="00261EE7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 xml:space="preserve">4 anos/Arquivo Geral </w:t>
          </w:r>
        </w:p>
      </w:tc>
      <w:tc>
        <w:tcPr>
          <w:tcW w:w="347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206EE5" w:rsidRDefault="00206EE5" w:rsidP="00420359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instrText>PAGE   \* MERGEFORMAT</w:instrText>
          </w:r>
          <w:r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fldChar w:fldCharType="separate"/>
          </w:r>
          <w:r w:rsidR="003D037E">
            <w:rPr>
              <w:rFonts w:ascii="Times New Roman" w:eastAsia="Times New Roman" w:hAnsi="Times New Roman" w:cs="Times New Roman"/>
              <w:noProof/>
              <w:sz w:val="16"/>
              <w:szCs w:val="16"/>
              <w:lang w:eastAsia="pt-BR"/>
            </w:rPr>
            <w:t>1</w:t>
          </w:r>
          <w:r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fldChar w:fldCharType="end"/>
          </w:r>
        </w:p>
      </w:tc>
    </w:tr>
  </w:tbl>
  <w:p w:rsidR="00206EE5" w:rsidRDefault="00206EE5" w:rsidP="00A017D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EE5" w:rsidRDefault="00206EE5" w:rsidP="007212AF">
      <w:pPr>
        <w:spacing w:after="0" w:line="240" w:lineRule="auto"/>
      </w:pPr>
      <w:r>
        <w:separator/>
      </w:r>
    </w:p>
  </w:footnote>
  <w:footnote w:type="continuationSeparator" w:id="0">
    <w:p w:rsidR="00206EE5" w:rsidRDefault="00206EE5" w:rsidP="00721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27" w:type="dxa"/>
      <w:tblCellSpacing w:w="0" w:type="dxa"/>
      <w:tblInd w:w="-776" w:type="dxa"/>
      <w:tblBorders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tblBorders>
      <w:tblCellMar>
        <w:top w:w="60" w:type="dxa"/>
        <w:left w:w="60" w:type="dxa"/>
        <w:bottom w:w="60" w:type="dxa"/>
        <w:right w:w="60" w:type="dxa"/>
      </w:tblCellMar>
      <w:tblLook w:val="04A0" w:firstRow="1" w:lastRow="0" w:firstColumn="1" w:lastColumn="0" w:noHBand="0" w:noVBand="1"/>
    </w:tblPr>
    <w:tblGrid>
      <w:gridCol w:w="765"/>
      <w:gridCol w:w="7800"/>
      <w:gridCol w:w="1662"/>
    </w:tblGrid>
    <w:tr w:rsidR="00206EE5" w:rsidRPr="00653C6C" w:rsidTr="00990475">
      <w:trPr>
        <w:trHeight w:val="477"/>
        <w:tblCellSpacing w:w="0" w:type="dxa"/>
      </w:trPr>
      <w:tc>
        <w:tcPr>
          <w:tcW w:w="765" w:type="dxa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206EE5" w:rsidRPr="00653C6C" w:rsidRDefault="00206EE5" w:rsidP="00B410C1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>
            <w:rPr>
              <w:noProof/>
              <w:lang w:eastAsia="pt-BR"/>
            </w:rPr>
            <w:drawing>
              <wp:inline distT="0" distB="0" distL="0" distR="0" wp14:anchorId="05E87C62" wp14:editId="42F867CF">
                <wp:extent cx="323850" cy="433705"/>
                <wp:effectExtent l="0" t="0" r="0" b="4445"/>
                <wp:docPr id="1" name="Imagem 1" descr="C:\Users\sic-fsantos.SICPPLT\Desktop\brasao_goias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 descr="C:\Users\sic-fsantos.SICPPLT\Desktop\brasao_goia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433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00" w:type="dxa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206EE5" w:rsidRDefault="00206EE5" w:rsidP="00B410C1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pt-BR"/>
            </w:rPr>
          </w:pPr>
          <w:r w:rsidRPr="00653C6C">
            <w:rPr>
              <w:rFonts w:ascii="Arial" w:eastAsia="Times New Roman" w:hAnsi="Arial" w:cs="Arial"/>
              <w:sz w:val="20"/>
              <w:szCs w:val="20"/>
              <w:lang w:eastAsia="pt-BR"/>
            </w:rPr>
            <w:t xml:space="preserve">Secretaria </w:t>
          </w:r>
          <w:r>
            <w:rPr>
              <w:rFonts w:ascii="Arial" w:eastAsia="Times New Roman" w:hAnsi="Arial" w:cs="Arial"/>
              <w:sz w:val="20"/>
              <w:szCs w:val="20"/>
              <w:lang w:eastAsia="pt-BR"/>
            </w:rPr>
            <w:t xml:space="preserve">de Desenvolvimento Econômico, Científico e Tecnológico </w:t>
          </w:r>
        </w:p>
        <w:p w:rsidR="00206EE5" w:rsidRDefault="00206EE5" w:rsidP="00990475">
          <w:pPr>
            <w:spacing w:after="12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pt-BR"/>
            </w:rPr>
          </w:pPr>
          <w:r>
            <w:rPr>
              <w:rFonts w:ascii="Arial" w:eastAsia="Times New Roman" w:hAnsi="Arial" w:cs="Arial"/>
              <w:sz w:val="20"/>
              <w:szCs w:val="20"/>
              <w:lang w:eastAsia="pt-BR"/>
            </w:rPr>
            <w:t>e de Agricultura, Pecuária e Irrigação</w:t>
          </w:r>
        </w:p>
        <w:p w:rsidR="00206EE5" w:rsidRPr="007F7F40" w:rsidRDefault="00206EE5" w:rsidP="00AA48B6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</w:pPr>
          <w:r w:rsidRPr="007F7F40"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  <w:t xml:space="preserve">Requerimento de Titulação </w:t>
          </w:r>
        </w:p>
      </w:tc>
      <w:tc>
        <w:tcPr>
          <w:tcW w:w="1662" w:type="dxa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</w:tcPr>
        <w:p w:rsidR="00206EE5" w:rsidRDefault="00206EE5" w:rsidP="00B410C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</w:pPr>
          <w:r w:rsidRPr="003E7FC4"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  <w:t>SGQ</w:t>
          </w:r>
        </w:p>
        <w:p w:rsidR="00206EE5" w:rsidRDefault="00206EE5" w:rsidP="00B410C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</w:pPr>
        </w:p>
        <w:p w:rsidR="00206EE5" w:rsidRPr="003E7FC4" w:rsidRDefault="00503F97" w:rsidP="00503F97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  <w:t>SEA-</w:t>
          </w:r>
          <w:r w:rsidR="00206EE5"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  <w:t>RE 01</w:t>
          </w:r>
          <w:r w:rsidR="00990475"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  <w:t>-00</w:t>
          </w:r>
        </w:p>
      </w:tc>
    </w:tr>
  </w:tbl>
  <w:p w:rsidR="00206EE5" w:rsidRDefault="00206EE5" w:rsidP="0038034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052B"/>
    <w:multiLevelType w:val="hybridMultilevel"/>
    <w:tmpl w:val="FBF801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F481D"/>
    <w:multiLevelType w:val="hybridMultilevel"/>
    <w:tmpl w:val="5F04AB32"/>
    <w:lvl w:ilvl="0" w:tplc="EF16ACA8">
      <w:start w:val="1"/>
      <w:numFmt w:val="decimalZero"/>
      <w:lvlText w:val="%1."/>
      <w:lvlJc w:val="left"/>
      <w:pPr>
        <w:ind w:left="3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4" w:hanging="360"/>
      </w:pPr>
    </w:lvl>
    <w:lvl w:ilvl="2" w:tplc="0416001B" w:tentative="1">
      <w:start w:val="1"/>
      <w:numFmt w:val="lowerRoman"/>
      <w:lvlText w:val="%3."/>
      <w:lvlJc w:val="right"/>
      <w:pPr>
        <w:ind w:left="1834" w:hanging="180"/>
      </w:pPr>
    </w:lvl>
    <w:lvl w:ilvl="3" w:tplc="0416000F" w:tentative="1">
      <w:start w:val="1"/>
      <w:numFmt w:val="decimal"/>
      <w:lvlText w:val="%4."/>
      <w:lvlJc w:val="left"/>
      <w:pPr>
        <w:ind w:left="2554" w:hanging="360"/>
      </w:pPr>
    </w:lvl>
    <w:lvl w:ilvl="4" w:tplc="04160019" w:tentative="1">
      <w:start w:val="1"/>
      <w:numFmt w:val="lowerLetter"/>
      <w:lvlText w:val="%5."/>
      <w:lvlJc w:val="left"/>
      <w:pPr>
        <w:ind w:left="3274" w:hanging="360"/>
      </w:pPr>
    </w:lvl>
    <w:lvl w:ilvl="5" w:tplc="0416001B" w:tentative="1">
      <w:start w:val="1"/>
      <w:numFmt w:val="lowerRoman"/>
      <w:lvlText w:val="%6."/>
      <w:lvlJc w:val="right"/>
      <w:pPr>
        <w:ind w:left="3994" w:hanging="180"/>
      </w:pPr>
    </w:lvl>
    <w:lvl w:ilvl="6" w:tplc="0416000F" w:tentative="1">
      <w:start w:val="1"/>
      <w:numFmt w:val="decimal"/>
      <w:lvlText w:val="%7."/>
      <w:lvlJc w:val="left"/>
      <w:pPr>
        <w:ind w:left="4714" w:hanging="360"/>
      </w:pPr>
    </w:lvl>
    <w:lvl w:ilvl="7" w:tplc="04160019" w:tentative="1">
      <w:start w:val="1"/>
      <w:numFmt w:val="lowerLetter"/>
      <w:lvlText w:val="%8."/>
      <w:lvlJc w:val="left"/>
      <w:pPr>
        <w:ind w:left="5434" w:hanging="360"/>
      </w:pPr>
    </w:lvl>
    <w:lvl w:ilvl="8" w:tplc="041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06BF6F49"/>
    <w:multiLevelType w:val="hybridMultilevel"/>
    <w:tmpl w:val="36EC84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360FE"/>
    <w:multiLevelType w:val="hybridMultilevel"/>
    <w:tmpl w:val="2B3AC3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23F0E"/>
    <w:multiLevelType w:val="hybridMultilevel"/>
    <w:tmpl w:val="F8CC533A"/>
    <w:lvl w:ilvl="0" w:tplc="459E4B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B61D4"/>
    <w:multiLevelType w:val="hybridMultilevel"/>
    <w:tmpl w:val="79DEB518"/>
    <w:lvl w:ilvl="0" w:tplc="C00C30CC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97" w:hanging="360"/>
      </w:pPr>
    </w:lvl>
    <w:lvl w:ilvl="2" w:tplc="0416001B" w:tentative="1">
      <w:start w:val="1"/>
      <w:numFmt w:val="lowerRoman"/>
      <w:lvlText w:val="%3."/>
      <w:lvlJc w:val="right"/>
      <w:pPr>
        <w:ind w:left="2117" w:hanging="180"/>
      </w:pPr>
    </w:lvl>
    <w:lvl w:ilvl="3" w:tplc="0416000F" w:tentative="1">
      <w:start w:val="1"/>
      <w:numFmt w:val="decimal"/>
      <w:lvlText w:val="%4."/>
      <w:lvlJc w:val="left"/>
      <w:pPr>
        <w:ind w:left="2837" w:hanging="360"/>
      </w:pPr>
    </w:lvl>
    <w:lvl w:ilvl="4" w:tplc="04160019" w:tentative="1">
      <w:start w:val="1"/>
      <w:numFmt w:val="lowerLetter"/>
      <w:lvlText w:val="%5."/>
      <w:lvlJc w:val="left"/>
      <w:pPr>
        <w:ind w:left="3557" w:hanging="360"/>
      </w:pPr>
    </w:lvl>
    <w:lvl w:ilvl="5" w:tplc="0416001B" w:tentative="1">
      <w:start w:val="1"/>
      <w:numFmt w:val="lowerRoman"/>
      <w:lvlText w:val="%6."/>
      <w:lvlJc w:val="right"/>
      <w:pPr>
        <w:ind w:left="4277" w:hanging="180"/>
      </w:pPr>
    </w:lvl>
    <w:lvl w:ilvl="6" w:tplc="0416000F" w:tentative="1">
      <w:start w:val="1"/>
      <w:numFmt w:val="decimal"/>
      <w:lvlText w:val="%7."/>
      <w:lvlJc w:val="left"/>
      <w:pPr>
        <w:ind w:left="4997" w:hanging="360"/>
      </w:pPr>
    </w:lvl>
    <w:lvl w:ilvl="7" w:tplc="04160019" w:tentative="1">
      <w:start w:val="1"/>
      <w:numFmt w:val="lowerLetter"/>
      <w:lvlText w:val="%8."/>
      <w:lvlJc w:val="left"/>
      <w:pPr>
        <w:ind w:left="5717" w:hanging="360"/>
      </w:pPr>
    </w:lvl>
    <w:lvl w:ilvl="8" w:tplc="0416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" w15:restartNumberingAfterBreak="0">
    <w:nsid w:val="25904D9A"/>
    <w:multiLevelType w:val="hybridMultilevel"/>
    <w:tmpl w:val="FF82D2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4587F"/>
    <w:multiLevelType w:val="hybridMultilevel"/>
    <w:tmpl w:val="92B2409C"/>
    <w:lvl w:ilvl="0" w:tplc="810C07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7C7094"/>
    <w:multiLevelType w:val="multilevel"/>
    <w:tmpl w:val="EFC888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290F594A"/>
    <w:multiLevelType w:val="hybridMultilevel"/>
    <w:tmpl w:val="A2EA92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A25A8"/>
    <w:multiLevelType w:val="hybridMultilevel"/>
    <w:tmpl w:val="D312E4D0"/>
    <w:lvl w:ilvl="0" w:tplc="F878D8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A03CFA"/>
    <w:multiLevelType w:val="hybridMultilevel"/>
    <w:tmpl w:val="D83C0942"/>
    <w:lvl w:ilvl="0" w:tplc="8EF4995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3" w:hanging="360"/>
      </w:pPr>
    </w:lvl>
    <w:lvl w:ilvl="2" w:tplc="0416001B" w:tentative="1">
      <w:start w:val="1"/>
      <w:numFmt w:val="lowerRoman"/>
      <w:lvlText w:val="%3."/>
      <w:lvlJc w:val="right"/>
      <w:pPr>
        <w:ind w:left="1833" w:hanging="180"/>
      </w:pPr>
    </w:lvl>
    <w:lvl w:ilvl="3" w:tplc="0416000F" w:tentative="1">
      <w:start w:val="1"/>
      <w:numFmt w:val="decimal"/>
      <w:lvlText w:val="%4."/>
      <w:lvlJc w:val="left"/>
      <w:pPr>
        <w:ind w:left="2553" w:hanging="360"/>
      </w:pPr>
    </w:lvl>
    <w:lvl w:ilvl="4" w:tplc="04160019" w:tentative="1">
      <w:start w:val="1"/>
      <w:numFmt w:val="lowerLetter"/>
      <w:lvlText w:val="%5."/>
      <w:lvlJc w:val="left"/>
      <w:pPr>
        <w:ind w:left="3273" w:hanging="360"/>
      </w:pPr>
    </w:lvl>
    <w:lvl w:ilvl="5" w:tplc="0416001B" w:tentative="1">
      <w:start w:val="1"/>
      <w:numFmt w:val="lowerRoman"/>
      <w:lvlText w:val="%6."/>
      <w:lvlJc w:val="right"/>
      <w:pPr>
        <w:ind w:left="3993" w:hanging="180"/>
      </w:pPr>
    </w:lvl>
    <w:lvl w:ilvl="6" w:tplc="0416000F" w:tentative="1">
      <w:start w:val="1"/>
      <w:numFmt w:val="decimal"/>
      <w:lvlText w:val="%7."/>
      <w:lvlJc w:val="left"/>
      <w:pPr>
        <w:ind w:left="4713" w:hanging="360"/>
      </w:pPr>
    </w:lvl>
    <w:lvl w:ilvl="7" w:tplc="04160019" w:tentative="1">
      <w:start w:val="1"/>
      <w:numFmt w:val="lowerLetter"/>
      <w:lvlText w:val="%8."/>
      <w:lvlJc w:val="left"/>
      <w:pPr>
        <w:ind w:left="5433" w:hanging="360"/>
      </w:pPr>
    </w:lvl>
    <w:lvl w:ilvl="8" w:tplc="0416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 w15:restartNumberingAfterBreak="0">
    <w:nsid w:val="438342F2"/>
    <w:multiLevelType w:val="hybridMultilevel"/>
    <w:tmpl w:val="794CC9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262FDC"/>
    <w:multiLevelType w:val="hybridMultilevel"/>
    <w:tmpl w:val="A6E676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101CF2"/>
    <w:multiLevelType w:val="hybridMultilevel"/>
    <w:tmpl w:val="FDA676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D07E49"/>
    <w:multiLevelType w:val="hybridMultilevel"/>
    <w:tmpl w:val="BBB0D2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4E3B80"/>
    <w:multiLevelType w:val="hybridMultilevel"/>
    <w:tmpl w:val="E55A3366"/>
    <w:lvl w:ilvl="0" w:tplc="E3C0B7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D3C2CDE"/>
    <w:multiLevelType w:val="hybridMultilevel"/>
    <w:tmpl w:val="68225D04"/>
    <w:lvl w:ilvl="0" w:tplc="2670E5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14"/>
  </w:num>
  <w:num w:numId="5">
    <w:abstractNumId w:val="15"/>
  </w:num>
  <w:num w:numId="6">
    <w:abstractNumId w:val="17"/>
  </w:num>
  <w:num w:numId="7">
    <w:abstractNumId w:val="16"/>
  </w:num>
  <w:num w:numId="8">
    <w:abstractNumId w:val="11"/>
  </w:num>
  <w:num w:numId="9">
    <w:abstractNumId w:val="5"/>
  </w:num>
  <w:num w:numId="10">
    <w:abstractNumId w:val="4"/>
  </w:num>
  <w:num w:numId="11">
    <w:abstractNumId w:val="7"/>
  </w:num>
  <w:num w:numId="12">
    <w:abstractNumId w:val="10"/>
  </w:num>
  <w:num w:numId="13">
    <w:abstractNumId w:val="9"/>
  </w:num>
  <w:num w:numId="14">
    <w:abstractNumId w:val="0"/>
  </w:num>
  <w:num w:numId="15">
    <w:abstractNumId w:val="3"/>
  </w:num>
  <w:num w:numId="16">
    <w:abstractNumId w:val="12"/>
  </w:num>
  <w:num w:numId="17">
    <w:abstractNumId w:val="1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cFhoXNEVBnJjwBkFPiVU51G8kChBf0je2jsa6yggoq84QRQtVtMzwottY1B2gfNSWU/BMUR1mrkpGbYyWNY0hA==" w:salt="uRn2KUOki2RsaveXMl3W+A==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2AF"/>
    <w:rsid w:val="00000BA9"/>
    <w:rsid w:val="00026DAF"/>
    <w:rsid w:val="000473D7"/>
    <w:rsid w:val="00053342"/>
    <w:rsid w:val="00085D2E"/>
    <w:rsid w:val="000B7EE2"/>
    <w:rsid w:val="000D51B2"/>
    <w:rsid w:val="00105CFE"/>
    <w:rsid w:val="00113B28"/>
    <w:rsid w:val="001222C6"/>
    <w:rsid w:val="00125E05"/>
    <w:rsid w:val="00126BC5"/>
    <w:rsid w:val="001425F5"/>
    <w:rsid w:val="00164640"/>
    <w:rsid w:val="001933AA"/>
    <w:rsid w:val="001A5E76"/>
    <w:rsid w:val="001B0505"/>
    <w:rsid w:val="001E3F01"/>
    <w:rsid w:val="002012F5"/>
    <w:rsid w:val="00206EE5"/>
    <w:rsid w:val="0021215F"/>
    <w:rsid w:val="00261EE7"/>
    <w:rsid w:val="00291EB6"/>
    <w:rsid w:val="002955AF"/>
    <w:rsid w:val="00297BF0"/>
    <w:rsid w:val="002B6EB4"/>
    <w:rsid w:val="002C011E"/>
    <w:rsid w:val="002C54CC"/>
    <w:rsid w:val="002D491D"/>
    <w:rsid w:val="002D6C43"/>
    <w:rsid w:val="002D7114"/>
    <w:rsid w:val="0030369A"/>
    <w:rsid w:val="00303D84"/>
    <w:rsid w:val="003175CF"/>
    <w:rsid w:val="0034747E"/>
    <w:rsid w:val="00380344"/>
    <w:rsid w:val="003828AD"/>
    <w:rsid w:val="00393267"/>
    <w:rsid w:val="003B64B7"/>
    <w:rsid w:val="003C0DC2"/>
    <w:rsid w:val="003D037E"/>
    <w:rsid w:val="003E0575"/>
    <w:rsid w:val="003E7FC4"/>
    <w:rsid w:val="00406D05"/>
    <w:rsid w:val="00412B9A"/>
    <w:rsid w:val="00420359"/>
    <w:rsid w:val="00431AE8"/>
    <w:rsid w:val="00477B45"/>
    <w:rsid w:val="004A1C56"/>
    <w:rsid w:val="004A418D"/>
    <w:rsid w:val="004B047B"/>
    <w:rsid w:val="004D7F40"/>
    <w:rsid w:val="004E4352"/>
    <w:rsid w:val="00503F97"/>
    <w:rsid w:val="0050510E"/>
    <w:rsid w:val="0051170C"/>
    <w:rsid w:val="00512849"/>
    <w:rsid w:val="00530DC6"/>
    <w:rsid w:val="00533202"/>
    <w:rsid w:val="005423D3"/>
    <w:rsid w:val="005471A7"/>
    <w:rsid w:val="00552092"/>
    <w:rsid w:val="00567F7A"/>
    <w:rsid w:val="00580BF7"/>
    <w:rsid w:val="005965CF"/>
    <w:rsid w:val="005B0A18"/>
    <w:rsid w:val="005C5067"/>
    <w:rsid w:val="005E4177"/>
    <w:rsid w:val="005F454B"/>
    <w:rsid w:val="00621FA8"/>
    <w:rsid w:val="00660297"/>
    <w:rsid w:val="006866A4"/>
    <w:rsid w:val="00695C45"/>
    <w:rsid w:val="006A7284"/>
    <w:rsid w:val="006B54A5"/>
    <w:rsid w:val="006C5311"/>
    <w:rsid w:val="006E5CC4"/>
    <w:rsid w:val="006F57AA"/>
    <w:rsid w:val="00705468"/>
    <w:rsid w:val="007168EE"/>
    <w:rsid w:val="007212AF"/>
    <w:rsid w:val="00722399"/>
    <w:rsid w:val="00751A42"/>
    <w:rsid w:val="0076012D"/>
    <w:rsid w:val="00776855"/>
    <w:rsid w:val="00777502"/>
    <w:rsid w:val="007808FA"/>
    <w:rsid w:val="007921BC"/>
    <w:rsid w:val="007A78C2"/>
    <w:rsid w:val="007A7D52"/>
    <w:rsid w:val="007B432A"/>
    <w:rsid w:val="007B5631"/>
    <w:rsid w:val="007C036A"/>
    <w:rsid w:val="007C05B3"/>
    <w:rsid w:val="007C750A"/>
    <w:rsid w:val="007E7A3B"/>
    <w:rsid w:val="007F1465"/>
    <w:rsid w:val="007F2A69"/>
    <w:rsid w:val="007F7F40"/>
    <w:rsid w:val="00820F89"/>
    <w:rsid w:val="008224CC"/>
    <w:rsid w:val="00825101"/>
    <w:rsid w:val="00836432"/>
    <w:rsid w:val="00841E76"/>
    <w:rsid w:val="008425D0"/>
    <w:rsid w:val="00865797"/>
    <w:rsid w:val="00897E44"/>
    <w:rsid w:val="008A3A07"/>
    <w:rsid w:val="008C2323"/>
    <w:rsid w:val="008C58E6"/>
    <w:rsid w:val="008D622E"/>
    <w:rsid w:val="008E24A8"/>
    <w:rsid w:val="008E4C84"/>
    <w:rsid w:val="008F56BF"/>
    <w:rsid w:val="009204E0"/>
    <w:rsid w:val="009267F0"/>
    <w:rsid w:val="0093014F"/>
    <w:rsid w:val="00941958"/>
    <w:rsid w:val="00955B26"/>
    <w:rsid w:val="00990475"/>
    <w:rsid w:val="009A0A8D"/>
    <w:rsid w:val="009C3CBE"/>
    <w:rsid w:val="009D5007"/>
    <w:rsid w:val="00A017D2"/>
    <w:rsid w:val="00A20C47"/>
    <w:rsid w:val="00A257D1"/>
    <w:rsid w:val="00A30725"/>
    <w:rsid w:val="00A40047"/>
    <w:rsid w:val="00A52D4D"/>
    <w:rsid w:val="00A63AD5"/>
    <w:rsid w:val="00A753CF"/>
    <w:rsid w:val="00A761CF"/>
    <w:rsid w:val="00A77435"/>
    <w:rsid w:val="00A80158"/>
    <w:rsid w:val="00A967E6"/>
    <w:rsid w:val="00AA48B6"/>
    <w:rsid w:val="00AC538C"/>
    <w:rsid w:val="00AD5489"/>
    <w:rsid w:val="00AE3618"/>
    <w:rsid w:val="00B0273E"/>
    <w:rsid w:val="00B02A6B"/>
    <w:rsid w:val="00B03E6D"/>
    <w:rsid w:val="00B25022"/>
    <w:rsid w:val="00B3148C"/>
    <w:rsid w:val="00B410C1"/>
    <w:rsid w:val="00B42610"/>
    <w:rsid w:val="00B42E3D"/>
    <w:rsid w:val="00B53205"/>
    <w:rsid w:val="00B7374B"/>
    <w:rsid w:val="00B933EC"/>
    <w:rsid w:val="00BA2298"/>
    <w:rsid w:val="00BA3353"/>
    <w:rsid w:val="00BC5547"/>
    <w:rsid w:val="00BD2347"/>
    <w:rsid w:val="00BF6176"/>
    <w:rsid w:val="00C10C6B"/>
    <w:rsid w:val="00C14DDB"/>
    <w:rsid w:val="00C4598D"/>
    <w:rsid w:val="00C54AAA"/>
    <w:rsid w:val="00C631BE"/>
    <w:rsid w:val="00C6551F"/>
    <w:rsid w:val="00CA5A02"/>
    <w:rsid w:val="00CE25EA"/>
    <w:rsid w:val="00D4216A"/>
    <w:rsid w:val="00D42F67"/>
    <w:rsid w:val="00D55C38"/>
    <w:rsid w:val="00D60CBB"/>
    <w:rsid w:val="00D65FA4"/>
    <w:rsid w:val="00D67541"/>
    <w:rsid w:val="00D74FC4"/>
    <w:rsid w:val="00D8779A"/>
    <w:rsid w:val="00DA1B88"/>
    <w:rsid w:val="00DA38BC"/>
    <w:rsid w:val="00DC3220"/>
    <w:rsid w:val="00DC5EFF"/>
    <w:rsid w:val="00DF6A2E"/>
    <w:rsid w:val="00E06DFF"/>
    <w:rsid w:val="00E425F1"/>
    <w:rsid w:val="00E51375"/>
    <w:rsid w:val="00E66FEC"/>
    <w:rsid w:val="00E71706"/>
    <w:rsid w:val="00E82412"/>
    <w:rsid w:val="00EA556D"/>
    <w:rsid w:val="00ED1E63"/>
    <w:rsid w:val="00EE0969"/>
    <w:rsid w:val="00F067A2"/>
    <w:rsid w:val="00F2290C"/>
    <w:rsid w:val="00F42FBF"/>
    <w:rsid w:val="00F93CD5"/>
    <w:rsid w:val="00FA220A"/>
    <w:rsid w:val="00FA7333"/>
    <w:rsid w:val="00FD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770670EE"/>
  <w15:docId w15:val="{6C395390-DEDF-4995-ACED-82264898A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776855"/>
    <w:pPr>
      <w:keepNext/>
      <w:widowControl w:val="0"/>
      <w:tabs>
        <w:tab w:val="num" w:pos="0"/>
      </w:tabs>
      <w:suppressAutoHyphens/>
      <w:spacing w:after="0" w:line="240" w:lineRule="auto"/>
      <w:outlineLvl w:val="0"/>
    </w:pPr>
    <w:rPr>
      <w:rFonts w:ascii="Times New Roman" w:eastAsia="Tahoma" w:hAnsi="Times New Roman" w:cs="Tahoma"/>
      <w:sz w:val="28"/>
      <w:szCs w:val="24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212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12AF"/>
  </w:style>
  <w:style w:type="paragraph" w:styleId="Rodap">
    <w:name w:val="footer"/>
    <w:basedOn w:val="Normal"/>
    <w:link w:val="RodapChar"/>
    <w:uiPriority w:val="99"/>
    <w:unhideWhenUsed/>
    <w:rsid w:val="007212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12AF"/>
  </w:style>
  <w:style w:type="paragraph" w:styleId="Textodebalo">
    <w:name w:val="Balloon Text"/>
    <w:basedOn w:val="Normal"/>
    <w:link w:val="TextodebaloChar"/>
    <w:uiPriority w:val="99"/>
    <w:semiHidden/>
    <w:unhideWhenUsed/>
    <w:rsid w:val="00721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12A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721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A20C47"/>
    <w:rPr>
      <w:color w:val="808080"/>
    </w:rPr>
  </w:style>
  <w:style w:type="numbering" w:customStyle="1" w:styleId="Semlista1">
    <w:name w:val="Sem lista1"/>
    <w:next w:val="Semlista"/>
    <w:uiPriority w:val="99"/>
    <w:semiHidden/>
    <w:unhideWhenUsed/>
    <w:rsid w:val="00B410C1"/>
  </w:style>
  <w:style w:type="table" w:customStyle="1" w:styleId="Tabelacomgrade1">
    <w:name w:val="Tabela com grade1"/>
    <w:basedOn w:val="Tabelanormal"/>
    <w:next w:val="Tabelacomgrade"/>
    <w:uiPriority w:val="59"/>
    <w:rsid w:val="00B41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410C1"/>
    <w:pPr>
      <w:ind w:left="720"/>
      <w:contextualSpacing/>
    </w:pPr>
  </w:style>
  <w:style w:type="paragraph" w:customStyle="1" w:styleId="western">
    <w:name w:val="western"/>
    <w:basedOn w:val="Normal"/>
    <w:rsid w:val="00B410C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B410C1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776855"/>
    <w:rPr>
      <w:rFonts w:ascii="Times New Roman" w:eastAsia="Tahoma" w:hAnsi="Times New Roman" w:cs="Tahoma"/>
      <w:sz w:val="28"/>
      <w:szCs w:val="24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3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9BB54-6926-4C98-BA5C-8A5B08D6F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177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Pedro Henrique Rangel Cesar</dc:creator>
  <cp:lastModifiedBy>Fatima Aparecida dos Santos</cp:lastModifiedBy>
  <cp:revision>46</cp:revision>
  <cp:lastPrinted>2017-01-06T16:50:00Z</cp:lastPrinted>
  <dcterms:created xsi:type="dcterms:W3CDTF">2017-07-31T13:09:00Z</dcterms:created>
  <dcterms:modified xsi:type="dcterms:W3CDTF">2017-11-06T10:01:00Z</dcterms:modified>
</cp:coreProperties>
</file>