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EF9D" w14:textId="186AEEB1" w:rsidR="0065198E" w:rsidRPr="00916629" w:rsidRDefault="0065198E" w:rsidP="0065198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6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 w:rsidR="00F969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916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</w:t>
      </w:r>
    </w:p>
    <w:p w14:paraId="62BD3D17" w14:textId="77777777" w:rsidR="0065198E" w:rsidRPr="00916629" w:rsidRDefault="0065198E" w:rsidP="0065198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DD7A25" w14:textId="77777777"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6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(LOGOMARCA/LOGOTIPO DO ÓRGÃO/INSTITUIÇÃO)</w:t>
      </w:r>
    </w:p>
    <w:p w14:paraId="1BA3884E" w14:textId="77777777"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BB0C7EA" w14:textId="77777777"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TERMO DE VÍNCULO E LIBERAÇÃO </w:t>
      </w:r>
    </w:p>
    <w:p w14:paraId="77F242F5" w14:textId="77777777" w:rsidR="0065198E" w:rsidRPr="00916629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14:paraId="23FFA106" w14:textId="77777777" w:rsidR="0065198E" w:rsidRPr="00916629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14:paraId="20D12BF0" w14:textId="77777777"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</w:p>
    <w:p w14:paraId="79F51AE3" w14:textId="77777777" w:rsidR="00F05DB3" w:rsidRDefault="00F05DB3" w:rsidP="00F05D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para os devidos fins, que ____________________________________ é (servidor público/gestor/trabalhador de saúde/prestador de serviços do SEUS), na instituição ________________________,  (nome/município) ________________ desde _______________, (mês/ano) e exerce a função de __________________________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.</w:t>
      </w:r>
    </w:p>
    <w:p w14:paraId="4B1561E9" w14:textId="77777777" w:rsidR="00F05DB3" w:rsidRDefault="00F05DB3" w:rsidP="00F05D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E5A13C5" w14:textId="77777777" w:rsidR="00F05DB3" w:rsidRDefault="00F05DB3" w:rsidP="00F05D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 o compromisso dessa instituição em liberar o referido candidato para participar das atividades do curso de Capacitação de Conselheiros de Saúde, na função de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discente</w:t>
      </w:r>
      <w:r>
        <w:rPr>
          <w:rFonts w:ascii="Calibri" w:hAnsi="Calibri" w:cs="Calibri"/>
          <w:color w:val="000000"/>
          <w:sz w:val="27"/>
          <w:szCs w:val="27"/>
        </w:rPr>
        <w:t>, durante todo o período de realização, assim como disponibilizar as instalações deste órgão/instituição para a execução e elaboração das atividades/trabalho do curso.</w:t>
      </w:r>
    </w:p>
    <w:p w14:paraId="4E9452A6" w14:textId="77777777"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14:paraId="2B3387F7" w14:textId="2FC0477F" w:rsidR="0065198E" w:rsidRPr="00916629" w:rsidRDefault="00F96917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Local/data ___________________________________________________________</w:t>
      </w:r>
      <w:r w:rsidR="00EB68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_______</w:t>
      </w:r>
    </w:p>
    <w:p w14:paraId="72F3EA84" w14:textId="77777777" w:rsidR="0065198E" w:rsidRDefault="0065198E" w:rsidP="0065198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14:paraId="1278B75A" w14:textId="77777777" w:rsidR="0065198E" w:rsidRPr="00916629" w:rsidRDefault="0065198E" w:rsidP="0065198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____________________________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___________________________</w:t>
      </w:r>
    </w:p>
    <w:p w14:paraId="6A77AAA1" w14:textId="1A679ECE" w:rsidR="00F05DB3" w:rsidRDefault="00F05DB3" w:rsidP="00F05D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______________________________                                    _______________________</w:t>
      </w:r>
    </w:p>
    <w:p w14:paraId="3C1EB2AA" w14:textId="430679B3"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Assinatura e Carimbo                                                    Assinatura do Candidato</w:t>
      </w:r>
    </w:p>
    <w:p w14:paraId="00B8FBBA" w14:textId="77777777"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hefia imediata                     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onforme documento apresentado</w:t>
      </w:r>
    </w:p>
    <w:p w14:paraId="539DCB7C" w14:textId="77777777" w:rsidR="0065198E" w:rsidRPr="00916629" w:rsidRDefault="0065198E" w:rsidP="0065198E">
      <w:pPr>
        <w:suppressAutoHyphens/>
        <w:spacing w:after="0" w:line="240" w:lineRule="auto"/>
        <w:ind w:left="1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679447BC" w14:textId="77777777" w:rsidR="0065198E" w:rsidRPr="008F4674" w:rsidRDefault="0065198E" w:rsidP="0065198E"/>
    <w:p w14:paraId="3E90EDFC" w14:textId="77777777" w:rsidR="0065198E" w:rsidRDefault="0065198E"/>
    <w:sectPr w:rsidR="0065198E" w:rsidSect="00CA5C7A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C543" w14:textId="77777777" w:rsidR="00E97E0A" w:rsidRDefault="00E97E0A" w:rsidP="0065198E">
      <w:pPr>
        <w:spacing w:after="0" w:line="240" w:lineRule="auto"/>
      </w:pPr>
      <w:r>
        <w:separator/>
      </w:r>
    </w:p>
  </w:endnote>
  <w:endnote w:type="continuationSeparator" w:id="0">
    <w:p w14:paraId="3EBA81E0" w14:textId="77777777" w:rsidR="00E97E0A" w:rsidRDefault="00E97E0A" w:rsidP="006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AB98" w14:textId="77777777" w:rsidR="00E97E0A" w:rsidRDefault="00E97E0A" w:rsidP="0065198E">
      <w:pPr>
        <w:spacing w:after="0" w:line="240" w:lineRule="auto"/>
      </w:pPr>
      <w:r>
        <w:separator/>
      </w:r>
    </w:p>
  </w:footnote>
  <w:footnote w:type="continuationSeparator" w:id="0">
    <w:p w14:paraId="2C02475A" w14:textId="77777777" w:rsidR="00E97E0A" w:rsidRDefault="00E97E0A" w:rsidP="0065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00B5" w14:textId="77777777" w:rsidR="00E97E0A" w:rsidRPr="00911888" w:rsidRDefault="00E97E0A" w:rsidP="0065198E">
    <w:pPr>
      <w:spacing w:after="0" w:line="240" w:lineRule="auto"/>
      <w:rPr>
        <w:rFonts w:ascii="Times New Roman" w:eastAsia="Arial" w:hAnsi="Times New Roman" w:cs="Times New Roman"/>
        <w:sz w:val="20"/>
        <w:szCs w:val="20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210"/>
    <w:multiLevelType w:val="hybridMultilevel"/>
    <w:tmpl w:val="4DD8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5C2"/>
    <w:multiLevelType w:val="multilevel"/>
    <w:tmpl w:val="F656EB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02E8A"/>
    <w:multiLevelType w:val="multilevel"/>
    <w:tmpl w:val="5C78C080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3" w15:restartNumberingAfterBreak="0">
    <w:nsid w:val="38F661E8"/>
    <w:multiLevelType w:val="hybridMultilevel"/>
    <w:tmpl w:val="B1ACB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6CAE"/>
    <w:multiLevelType w:val="hybridMultilevel"/>
    <w:tmpl w:val="DCBA8914"/>
    <w:lvl w:ilvl="0" w:tplc="3538F56C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E16637"/>
    <w:multiLevelType w:val="hybridMultilevel"/>
    <w:tmpl w:val="C70CA0AA"/>
    <w:lvl w:ilvl="0" w:tplc="C610FB7E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6C386AD7"/>
    <w:multiLevelType w:val="hybridMultilevel"/>
    <w:tmpl w:val="27AEB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41EB"/>
    <w:multiLevelType w:val="multilevel"/>
    <w:tmpl w:val="5A2E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8E"/>
    <w:rsid w:val="000F6677"/>
    <w:rsid w:val="000F7231"/>
    <w:rsid w:val="000F7E08"/>
    <w:rsid w:val="00135434"/>
    <w:rsid w:val="001447BD"/>
    <w:rsid w:val="0015325F"/>
    <w:rsid w:val="0016706E"/>
    <w:rsid w:val="001924B8"/>
    <w:rsid w:val="00302C8B"/>
    <w:rsid w:val="00321887"/>
    <w:rsid w:val="00322755"/>
    <w:rsid w:val="003736E5"/>
    <w:rsid w:val="00377879"/>
    <w:rsid w:val="00417434"/>
    <w:rsid w:val="00426D4C"/>
    <w:rsid w:val="00463D68"/>
    <w:rsid w:val="004A4E34"/>
    <w:rsid w:val="004B5B52"/>
    <w:rsid w:val="004F2083"/>
    <w:rsid w:val="004F59AD"/>
    <w:rsid w:val="005433AC"/>
    <w:rsid w:val="005706EB"/>
    <w:rsid w:val="00592911"/>
    <w:rsid w:val="005A4E18"/>
    <w:rsid w:val="00634E96"/>
    <w:rsid w:val="0064574B"/>
    <w:rsid w:val="0065198E"/>
    <w:rsid w:val="00663EFD"/>
    <w:rsid w:val="006943B2"/>
    <w:rsid w:val="006D4CF3"/>
    <w:rsid w:val="006D5AEB"/>
    <w:rsid w:val="00744135"/>
    <w:rsid w:val="007F33CD"/>
    <w:rsid w:val="00826D7E"/>
    <w:rsid w:val="00877D7F"/>
    <w:rsid w:val="00893595"/>
    <w:rsid w:val="009A1EAD"/>
    <w:rsid w:val="009E5D2A"/>
    <w:rsid w:val="00A27CC9"/>
    <w:rsid w:val="00A7488C"/>
    <w:rsid w:val="00AE03E6"/>
    <w:rsid w:val="00AE1492"/>
    <w:rsid w:val="00B04806"/>
    <w:rsid w:val="00B407B1"/>
    <w:rsid w:val="00B46502"/>
    <w:rsid w:val="00B6302E"/>
    <w:rsid w:val="00B8315D"/>
    <w:rsid w:val="00B86810"/>
    <w:rsid w:val="00BB79C0"/>
    <w:rsid w:val="00C0557E"/>
    <w:rsid w:val="00C90143"/>
    <w:rsid w:val="00CA5C7A"/>
    <w:rsid w:val="00D071B4"/>
    <w:rsid w:val="00D40018"/>
    <w:rsid w:val="00D44496"/>
    <w:rsid w:val="00DF4152"/>
    <w:rsid w:val="00E824F9"/>
    <w:rsid w:val="00E91F00"/>
    <w:rsid w:val="00E97324"/>
    <w:rsid w:val="00E97E0A"/>
    <w:rsid w:val="00EA2409"/>
    <w:rsid w:val="00EB6805"/>
    <w:rsid w:val="00F05DB3"/>
    <w:rsid w:val="00F2625C"/>
    <w:rsid w:val="00F435E2"/>
    <w:rsid w:val="00F6549A"/>
    <w:rsid w:val="00F96917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83E878"/>
  <w15:docId w15:val="{6BC1D312-E6C1-4B8E-89C6-3D010C2D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98E"/>
  </w:style>
  <w:style w:type="paragraph" w:styleId="Rodap">
    <w:name w:val="footer"/>
    <w:basedOn w:val="Normal"/>
    <w:link w:val="Rodap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98E"/>
  </w:style>
  <w:style w:type="table" w:customStyle="1" w:styleId="TableNormal">
    <w:name w:val="Table Normal"/>
    <w:uiPriority w:val="2"/>
    <w:semiHidden/>
    <w:unhideWhenUsed/>
    <w:qFormat/>
    <w:rsid w:val="0065198E"/>
    <w:pPr>
      <w:spacing w:after="0" w:line="360" w:lineRule="auto"/>
      <w:ind w:left="176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19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198E"/>
    <w:rPr>
      <w:color w:val="0000FF" w:themeColor="hyperlink"/>
      <w:u w:val="single"/>
    </w:rPr>
  </w:style>
  <w:style w:type="paragraph" w:customStyle="1" w:styleId="textojustificado">
    <w:name w:val="texto_justificado"/>
    <w:basedOn w:val="Normal"/>
    <w:rsid w:val="00F0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Maria de Fátima Machado Vidigal</cp:lastModifiedBy>
  <cp:revision>5</cp:revision>
  <dcterms:created xsi:type="dcterms:W3CDTF">2022-09-12T16:16:00Z</dcterms:created>
  <dcterms:modified xsi:type="dcterms:W3CDTF">2022-11-25T14:04:00Z</dcterms:modified>
</cp:coreProperties>
</file>