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47B3" w14:textId="77777777" w:rsidR="00C61FE3" w:rsidRPr="00C61FE3" w:rsidRDefault="00C61FE3" w:rsidP="00C61FE3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  <w:t>ANEXO I</w:t>
      </w:r>
    </w:p>
    <w:p w14:paraId="399E5374" w14:textId="77777777" w:rsidR="00C61FE3" w:rsidRPr="00C61FE3" w:rsidRDefault="00C61FE3" w:rsidP="00C61FE3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  <w:t>(LOGOMARCA/LOGOTIPO DO ÓRGÃO/INSTITUIÇÃO)</w:t>
      </w:r>
    </w:p>
    <w:p w14:paraId="09F4502D" w14:textId="77777777" w:rsidR="00C61FE3" w:rsidRPr="00C61FE3" w:rsidRDefault="00C61FE3" w:rsidP="00C61FE3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  <w:t>DECLARAÇÃO DE VÍNCULO E COMPROMISSO</w:t>
      </w:r>
    </w:p>
    <w:p w14:paraId="7CB48950" w14:textId="77777777" w:rsidR="00C61FE3" w:rsidRPr="00C61FE3" w:rsidRDefault="00C61FE3" w:rsidP="00C61FE3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b/>
          <w:bCs/>
          <w:caps/>
          <w:color w:val="000000"/>
          <w:kern w:val="0"/>
          <w:lang w:eastAsia="pt-BR" w:bidi="ar-SA"/>
        </w:rPr>
        <w:t> </w:t>
      </w:r>
    </w:p>
    <w:p w14:paraId="79DEB0BC" w14:textId="3CC5E0FD" w:rsidR="00C61FE3" w:rsidRPr="00C61FE3" w:rsidRDefault="00C61FE3" w:rsidP="00C61FE3">
      <w:pPr>
        <w:widowControl/>
        <w:tabs>
          <w:tab w:val="left" w:pos="1719"/>
          <w:tab w:val="center" w:pos="4535"/>
        </w:tabs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Eu 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lang w:eastAsia="pt-BR" w:bidi="ar-SA"/>
        </w:rPr>
        <w:t>______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 CPF: ____________________ declaro para os devidos fins, que sou servidor (a) atuante no SUS, lotado (a) _______________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______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___________ no município _________________, com vínculo (efetivo ou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 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comissionado)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 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____________________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 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esfera (Municipal ou Estadual)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 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____________________e exerço a função de ___________________________, no período </w:t>
      </w:r>
      <w:proofErr w:type="spellStart"/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de_______________a</w:t>
      </w:r>
      <w:proofErr w:type="spellEnd"/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___________.</w:t>
      </w:r>
    </w:p>
    <w:p w14:paraId="66C4954C" w14:textId="0E551345" w:rsidR="00C61FE3" w:rsidRPr="00C61FE3" w:rsidRDefault="00C61FE3" w:rsidP="00C61FE3">
      <w:pPr>
        <w:widowControl/>
        <w:suppressAutoHyphens w:val="0"/>
        <w:autoSpaceDN/>
        <w:spacing w:before="120" w:after="120"/>
        <w:ind w:right="120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Declaro ainda o compromisso de participar das atividades do Curso de Vigilância, Prevenção e </w:t>
      </w:r>
      <w:proofErr w:type="gramStart"/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Atenção  às</w:t>
      </w:r>
      <w:proofErr w:type="gramEnd"/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 xml:space="preserve"> Pessoas em Situação de Violências Interpessoais e Autoprovocadas, na função de docente (Coordenador Técnico Pedagógico, Conteudista e/ou Tutor)____________, sem prejuízo das atribuições do cargo que sou titular. O período previsto para a execução do curso é de maio a outubro de 2023. </w:t>
      </w:r>
    </w:p>
    <w:p w14:paraId="6F2F25A3" w14:textId="067C39DD" w:rsidR="00C61FE3" w:rsidRPr="00C61FE3" w:rsidRDefault="00C61FE3" w:rsidP="00C61FE3">
      <w:pPr>
        <w:widowControl/>
        <w:suppressAutoHyphens w:val="0"/>
        <w:autoSpaceDN/>
        <w:spacing w:before="120" w:after="120"/>
        <w:ind w:right="120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Por ser verdade a declaração acima, assumo inteira responsabilidade dos dados nela informados sob penas da lei e firmo a presente para que produza seus devidos efeitos.</w:t>
      </w:r>
    </w:p>
    <w:p w14:paraId="447E502E" w14:textId="2A0BC44F" w:rsidR="00C61FE3" w:rsidRPr="00C61FE3" w:rsidRDefault="00C61FE3" w:rsidP="00C61FE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 </w:t>
      </w: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Local / data________________________________________________________________</w:t>
      </w:r>
    </w:p>
    <w:p w14:paraId="3CD6CB8E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 </w:t>
      </w:r>
    </w:p>
    <w:p w14:paraId="2E07E43F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 </w:t>
      </w:r>
    </w:p>
    <w:p w14:paraId="7FCC040C" w14:textId="4908895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________________________________________________________________________</w:t>
      </w:r>
    </w:p>
    <w:p w14:paraId="50C44548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Assinatura do Candidato</w:t>
      </w:r>
    </w:p>
    <w:p w14:paraId="14A2BDFD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conforme documento apresentado</w:t>
      </w:r>
    </w:p>
    <w:p w14:paraId="425F5CCA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 </w:t>
      </w:r>
    </w:p>
    <w:p w14:paraId="5F778EF7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 </w:t>
      </w:r>
    </w:p>
    <w:p w14:paraId="08B494EB" w14:textId="77777777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 </w:t>
      </w:r>
    </w:p>
    <w:p w14:paraId="292A25DA" w14:textId="77817C08" w:rsidR="00C61FE3" w:rsidRPr="00C61FE3" w:rsidRDefault="00C61FE3" w:rsidP="00C61FE3">
      <w:pPr>
        <w:widowControl/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lang w:eastAsia="pt-BR" w:bidi="ar-SA"/>
        </w:rPr>
      </w:pPr>
      <w:r w:rsidRPr="00C61FE3">
        <w:rPr>
          <w:rFonts w:ascii="Calibri" w:eastAsia="Times New Roman" w:hAnsi="Calibri" w:cs="Calibri"/>
          <w:color w:val="000000"/>
          <w:kern w:val="0"/>
          <w:lang w:eastAsia="pt-BR" w:bidi="ar-SA"/>
        </w:rPr>
        <w:t>__________________________________________________________________________Assinatura da chefia imediata ou do Gestor</w:t>
      </w:r>
    </w:p>
    <w:p w14:paraId="3DEAC2DB" w14:textId="77777777" w:rsidR="00454B89" w:rsidRPr="00C61FE3" w:rsidRDefault="00454B89" w:rsidP="00454B89">
      <w:pPr>
        <w:pStyle w:val="Standard"/>
        <w:spacing w:after="113"/>
        <w:ind w:left="60" w:right="60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730C900C" w14:textId="77777777" w:rsidR="0098217E" w:rsidRPr="00C61FE3" w:rsidRDefault="0098217E">
      <w:pPr>
        <w:rPr>
          <w:rFonts w:asciiTheme="minorHAnsi" w:hAnsiTheme="minorHAnsi" w:cstheme="minorHAnsi"/>
        </w:rPr>
      </w:pPr>
    </w:p>
    <w:sectPr w:rsidR="0098217E" w:rsidRPr="00C61FE3">
      <w:headerReference w:type="default" r:id="rId6"/>
      <w:footerReference w:type="default" r:id="rId7"/>
      <w:pgSz w:w="11906" w:h="16838"/>
      <w:pgMar w:top="1700" w:right="1134" w:bottom="1440" w:left="1701" w:header="113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9FC1" w14:textId="77777777" w:rsidR="00D353D4" w:rsidRDefault="00A31793">
      <w:r>
        <w:separator/>
      </w:r>
    </w:p>
  </w:endnote>
  <w:endnote w:type="continuationSeparator" w:id="0">
    <w:p w14:paraId="752DDD78" w14:textId="77777777" w:rsidR="00D353D4" w:rsidRDefault="00A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653E" w14:textId="77777777" w:rsidR="004479C3" w:rsidRDefault="00C61FE3">
    <w:pPr>
      <w:pStyle w:val="Rodap"/>
      <w:jc w:val="center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3FCE" w14:textId="77777777" w:rsidR="00D353D4" w:rsidRDefault="00A31793">
      <w:r>
        <w:separator/>
      </w:r>
    </w:p>
  </w:footnote>
  <w:footnote w:type="continuationSeparator" w:id="0">
    <w:p w14:paraId="30EE1245" w14:textId="77777777" w:rsidR="00D353D4" w:rsidRDefault="00A3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74F" w14:textId="3C466CB5" w:rsidR="004479C3" w:rsidRDefault="00C61FE3" w:rsidP="00A31793">
    <w:pPr>
      <w:pStyle w:val="Cabealho"/>
      <w:rPr>
        <w:rFonts w:ascii="Arial" w:hAnsi="Arial" w:cs="Arial"/>
        <w:sz w:val="24"/>
        <w:szCs w:val="24"/>
      </w:rPr>
    </w:pPr>
  </w:p>
  <w:p w14:paraId="6C85240A" w14:textId="77777777" w:rsidR="004479C3" w:rsidRDefault="00C61FE3">
    <w:pPr>
      <w:pStyle w:val="Cabealho"/>
      <w:jc w:val="center"/>
      <w:rPr>
        <w:sz w:val="20"/>
      </w:rPr>
    </w:pPr>
  </w:p>
  <w:p w14:paraId="4AC474AA" w14:textId="77777777" w:rsidR="004479C3" w:rsidRDefault="00C61FE3">
    <w:pPr>
      <w:pStyle w:val="Textbody"/>
      <w:spacing w:line="12" w:lineRule="auto"/>
      <w:ind w:left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9"/>
    <w:rsid w:val="00454B89"/>
    <w:rsid w:val="004A2282"/>
    <w:rsid w:val="00732E38"/>
    <w:rsid w:val="00863DF3"/>
    <w:rsid w:val="0098217E"/>
    <w:rsid w:val="00A31793"/>
    <w:rsid w:val="00C61FE3"/>
    <w:rsid w:val="00CC4064"/>
    <w:rsid w:val="00D353D4"/>
    <w:rsid w:val="00E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B982"/>
  <w15:chartTrackingRefBased/>
  <w15:docId w15:val="{666F14E4-8F24-4D6B-BCD9-49A0A5E5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54B8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pt-PT" w:eastAsia="zh-CN" w:bidi="pt-PT"/>
    </w:rPr>
  </w:style>
  <w:style w:type="paragraph" w:customStyle="1" w:styleId="Textbody">
    <w:name w:val="Text body"/>
    <w:basedOn w:val="Standard"/>
    <w:rsid w:val="00454B89"/>
    <w:pPr>
      <w:ind w:left="178"/>
    </w:pPr>
    <w:rPr>
      <w:sz w:val="24"/>
      <w:szCs w:val="24"/>
    </w:rPr>
  </w:style>
  <w:style w:type="paragraph" w:styleId="Cabealho">
    <w:name w:val="header"/>
    <w:basedOn w:val="Standard"/>
    <w:link w:val="CabealhoChar"/>
    <w:rsid w:val="00454B89"/>
  </w:style>
  <w:style w:type="character" w:customStyle="1" w:styleId="CabealhoChar">
    <w:name w:val="Cabeçalho Char"/>
    <w:basedOn w:val="Fontepargpadro"/>
    <w:link w:val="Cabealho"/>
    <w:rsid w:val="00454B89"/>
    <w:rPr>
      <w:rFonts w:ascii="Times New Roman" w:eastAsia="Times New Roman" w:hAnsi="Times New Roman" w:cs="Times New Roman"/>
      <w:kern w:val="3"/>
      <w:lang w:val="pt-PT" w:eastAsia="zh-CN" w:bidi="pt-PT"/>
    </w:rPr>
  </w:style>
  <w:style w:type="paragraph" w:styleId="Rodap">
    <w:name w:val="footer"/>
    <w:basedOn w:val="Standard"/>
    <w:link w:val="RodapChar"/>
    <w:rsid w:val="00454B89"/>
  </w:style>
  <w:style w:type="character" w:customStyle="1" w:styleId="RodapChar">
    <w:name w:val="Rodapé Char"/>
    <w:basedOn w:val="Fontepargpadro"/>
    <w:link w:val="Rodap"/>
    <w:rsid w:val="00454B89"/>
    <w:rPr>
      <w:rFonts w:ascii="Times New Roman" w:eastAsia="Times New Roman" w:hAnsi="Times New Roman" w:cs="Times New Roman"/>
      <w:kern w:val="3"/>
      <w:lang w:val="pt-PT" w:eastAsia="zh-CN" w:bidi="pt-PT"/>
    </w:rPr>
  </w:style>
  <w:style w:type="paragraph" w:customStyle="1" w:styleId="Standarduser">
    <w:name w:val="Standard (user)"/>
    <w:rsid w:val="00454B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454B89"/>
    <w:rPr>
      <w:color w:val="0000FF"/>
      <w:u w:val="single"/>
    </w:rPr>
  </w:style>
  <w:style w:type="character" w:customStyle="1" w:styleId="Absatz-Standardschriftart">
    <w:name w:val="Absatz-Standardschriftart"/>
    <w:rsid w:val="00454B89"/>
  </w:style>
  <w:style w:type="paragraph" w:customStyle="1" w:styleId="textojustificado">
    <w:name w:val="texto_justificado"/>
    <w:basedOn w:val="Normal"/>
    <w:rsid w:val="00863D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863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3D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elatextocentralizado">
    <w:name w:val="tabela_texto_centralizado"/>
    <w:basedOn w:val="Normal"/>
    <w:rsid w:val="00863D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maiusculas">
    <w:name w:val="texto_centralizado_maiusculas"/>
    <w:basedOn w:val="Normal"/>
    <w:rsid w:val="00C61F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justificadorecuoprimeiralinhaesp15">
    <w:name w:val="texto_justificado_recuo_primeira_linha_esp15"/>
    <w:basedOn w:val="Normal"/>
    <w:rsid w:val="00C61F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Pimenta Oliveira</dc:creator>
  <cp:keywords/>
  <dc:description/>
  <cp:lastModifiedBy>Maria de Fátima Machado Vidigal</cp:lastModifiedBy>
  <cp:revision>3</cp:revision>
  <dcterms:created xsi:type="dcterms:W3CDTF">2023-03-03T17:07:00Z</dcterms:created>
  <dcterms:modified xsi:type="dcterms:W3CDTF">2023-03-03T17:14:00Z</dcterms:modified>
</cp:coreProperties>
</file>