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34999" w14:textId="77777777" w:rsidR="009F588F" w:rsidRDefault="009F588F" w:rsidP="009F588F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I</w:t>
      </w:r>
    </w:p>
    <w:p w14:paraId="18BB50EB" w14:textId="77777777" w:rsidR="009F588F" w:rsidRDefault="009F588F" w:rsidP="009F588F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(LOGOMARCA/LOGOTIPO DO ÓRGÃO/INSTITUIÇÃO)</w:t>
      </w:r>
    </w:p>
    <w:p w14:paraId="651C1525" w14:textId="77777777" w:rsidR="009F588F" w:rsidRDefault="009F588F" w:rsidP="009F588F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DE VÍNCULO E COMPROMISSO</w:t>
      </w:r>
    </w:p>
    <w:p w14:paraId="01641B1D" w14:textId="77777777" w:rsidR="009F588F" w:rsidRDefault="009F588F" w:rsidP="009F588F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 </w:t>
      </w:r>
    </w:p>
    <w:p w14:paraId="7870E5DF" w14:textId="77777777" w:rsidR="009F588F" w:rsidRDefault="009F588F" w:rsidP="009F588F">
      <w:pPr>
        <w:pStyle w:val="textojustificadorecuoprimeiralinhaesp15"/>
        <w:spacing w:before="120" w:beforeAutospacing="0" w:after="120" w:afterAutospacing="0"/>
        <w:ind w:left="120" w:right="120" w:firstLine="1699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 ______________________________________________________________________ CPF: ____________________ declaro para os devidos fins, que sou servidor atuante no SUS, lotado ______________________________________________________________ no município ___________________________ desde de _________ até _______ e exerço a função de ________________________________________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.</w:t>
      </w:r>
    </w:p>
    <w:p w14:paraId="1E2FA103" w14:textId="77777777" w:rsidR="009F588F" w:rsidRDefault="009F588F" w:rsidP="009F588F">
      <w:pPr>
        <w:pStyle w:val="textojustificadorecuoprimeiralinhaesp15"/>
        <w:spacing w:before="120" w:beforeAutospacing="0" w:after="120" w:afterAutospacing="0"/>
        <w:ind w:left="120" w:right="120" w:firstLine="1699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440BEFE" w14:textId="77777777" w:rsidR="009F588F" w:rsidRDefault="009F588F" w:rsidP="009F588F">
      <w:pPr>
        <w:pStyle w:val="textojustificadorecuoprimeiralinhaesp15"/>
        <w:spacing w:before="120" w:beforeAutospacing="0" w:after="120" w:afterAutospacing="0"/>
        <w:ind w:left="120" w:right="120" w:firstLine="1699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Declaro ainda o compromisso de participar das atividades do Curso de Formação de Facilitadores para o Desenvolvimento de Projetos de Intervenção, na função 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discente </w:t>
      </w:r>
      <w:r>
        <w:rPr>
          <w:rFonts w:ascii="Calibri" w:hAnsi="Calibri" w:cs="Calibri"/>
          <w:color w:val="000000"/>
          <w:sz w:val="27"/>
          <w:szCs w:val="27"/>
        </w:rPr>
        <w:t>previsto para o período de maio a junho de 2023,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 </w:t>
      </w:r>
      <w:r>
        <w:rPr>
          <w:rFonts w:ascii="Calibri" w:hAnsi="Calibri" w:cs="Calibri"/>
          <w:color w:val="000000"/>
          <w:sz w:val="27"/>
          <w:szCs w:val="27"/>
        </w:rPr>
        <w:t>sem prejuízo das atribuições do cargo que sou titular.</w:t>
      </w:r>
    </w:p>
    <w:p w14:paraId="62EBD403" w14:textId="77777777" w:rsidR="009F588F" w:rsidRDefault="009F588F" w:rsidP="009F588F">
      <w:pPr>
        <w:pStyle w:val="textojustificadorecuoprimeiralinhaesp15"/>
        <w:spacing w:before="120" w:beforeAutospacing="0" w:after="120" w:afterAutospacing="0"/>
        <w:ind w:left="120" w:right="120" w:firstLine="1699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C316AB5" w14:textId="77777777" w:rsidR="009F588F" w:rsidRDefault="009F588F" w:rsidP="009F588F">
      <w:pPr>
        <w:pStyle w:val="textojustificadorecuoprimeiralinhaesp15"/>
        <w:spacing w:before="120" w:beforeAutospacing="0" w:after="120" w:afterAutospacing="0"/>
        <w:ind w:left="120" w:right="120" w:firstLine="1699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 a declaração acima, assumo inteira responsabilidade dos dados nela informados sob penas da lei e firmo a presente para que produza seus devidos efeitos.</w:t>
      </w:r>
    </w:p>
    <w:p w14:paraId="5ED75FA5" w14:textId="77777777" w:rsidR="009F588F" w:rsidRDefault="009F588F" w:rsidP="009F588F">
      <w:pPr>
        <w:pStyle w:val="textojustificadorecuoprimeiralinhaesp15"/>
        <w:spacing w:before="120" w:beforeAutospacing="0" w:after="120" w:afterAutospacing="0"/>
        <w:ind w:left="120" w:right="120" w:firstLine="1699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77D1822" w14:textId="77777777" w:rsidR="009F588F" w:rsidRDefault="009F588F" w:rsidP="009F588F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5138600" w14:textId="77777777" w:rsidR="009F588F" w:rsidRDefault="009F588F" w:rsidP="009F588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Local / data ________________________________________</w:t>
      </w:r>
    </w:p>
    <w:p w14:paraId="390889F0" w14:textId="77777777" w:rsidR="009F588F" w:rsidRDefault="009F588F" w:rsidP="009F588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7A09129" w14:textId="77777777" w:rsidR="009F588F" w:rsidRDefault="009F588F" w:rsidP="009F588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5ED84A0" w14:textId="77777777" w:rsidR="009F588F" w:rsidRDefault="009F588F" w:rsidP="009F588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</w:t>
      </w:r>
    </w:p>
    <w:p w14:paraId="0405A07B" w14:textId="77777777" w:rsidR="009F588F" w:rsidRDefault="009F588F" w:rsidP="009F588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Candidato</w:t>
      </w:r>
    </w:p>
    <w:p w14:paraId="66EA448E" w14:textId="77777777" w:rsidR="009F588F" w:rsidRDefault="009F588F" w:rsidP="009F588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conforme documento apresentado</w:t>
      </w:r>
    </w:p>
    <w:p w14:paraId="4454EC6E" w14:textId="77777777" w:rsidR="009F588F" w:rsidRDefault="009F588F" w:rsidP="009F588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8FF0092" w14:textId="77777777" w:rsidR="009F588F" w:rsidRDefault="009F588F" w:rsidP="009F588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</w:t>
      </w:r>
    </w:p>
    <w:p w14:paraId="39C594E4" w14:textId="77777777" w:rsidR="009F588F" w:rsidRDefault="009F588F" w:rsidP="009F588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da Chefia Imediata</w:t>
      </w:r>
    </w:p>
    <w:p w14:paraId="3306AE5A" w14:textId="48F87BD1" w:rsidR="0068748C" w:rsidRPr="009F588F" w:rsidRDefault="0068748C" w:rsidP="009F588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sectPr w:rsidR="0068748C" w:rsidRPr="009F58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8F"/>
    <w:rsid w:val="002F1953"/>
    <w:rsid w:val="004D14B1"/>
    <w:rsid w:val="0068748C"/>
    <w:rsid w:val="009F588F"/>
    <w:rsid w:val="00B5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5161"/>
  <w15:chartTrackingRefBased/>
  <w15:docId w15:val="{05EB29D9-689D-4FAA-99B1-AA71C88F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9F5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F588F"/>
    <w:rPr>
      <w:b/>
      <w:bCs/>
    </w:rPr>
  </w:style>
  <w:style w:type="paragraph" w:customStyle="1" w:styleId="textojustificadorecuoprimeiralinhaesp15">
    <w:name w:val="texto_justificado_recuo_primeira_linha_esp15"/>
    <w:basedOn w:val="Normal"/>
    <w:rsid w:val="009F5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9F5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9F5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956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Thays Norberto Ribeiro Attux Darelli</dc:creator>
  <cp:keywords/>
  <dc:description/>
  <cp:lastModifiedBy>Thays Norberto Ribeiro Attux Darelli</cp:lastModifiedBy>
  <cp:revision>2</cp:revision>
  <dcterms:created xsi:type="dcterms:W3CDTF">2023-04-03T19:30:00Z</dcterms:created>
  <dcterms:modified xsi:type="dcterms:W3CDTF">2023-04-03T19:30:00Z</dcterms:modified>
</cp:coreProperties>
</file>