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4F61" w14:textId="77777777" w:rsidR="00D70913" w:rsidRDefault="00D70913" w:rsidP="00D70913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26D9C6CA" w14:textId="59B27416" w:rsidR="00D70913" w:rsidRDefault="00D70913" w:rsidP="00D7091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ANEXO I</w:t>
      </w:r>
    </w:p>
    <w:p w14:paraId="0BABF732" w14:textId="77777777" w:rsidR="00D70913" w:rsidRDefault="00D70913" w:rsidP="00D70913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 </w:t>
      </w:r>
    </w:p>
    <w:p w14:paraId="5F36FB66" w14:textId="77777777" w:rsidR="00D70913" w:rsidRDefault="00D70913" w:rsidP="00D70913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(LOGOMARCA/LOGOTIPO DO ÓRGÃO/INSTITUIÇÃO)</w:t>
      </w:r>
    </w:p>
    <w:p w14:paraId="5B5767C5" w14:textId="77777777" w:rsidR="00D70913" w:rsidRDefault="00D70913" w:rsidP="00D70913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TERMO DE VÍNCULO E LIBERAÇÃO</w:t>
      </w:r>
    </w:p>
    <w:p w14:paraId="4334EA1A" w14:textId="77777777" w:rsidR="00D70913" w:rsidRDefault="00D70913" w:rsidP="00D70913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 </w:t>
      </w:r>
    </w:p>
    <w:p w14:paraId="6005B2BF" w14:textId="77777777" w:rsidR="00D70913" w:rsidRDefault="00D70913" w:rsidP="00D7091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5A73848" w14:textId="77777777" w:rsidR="00D70913" w:rsidRDefault="00D70913" w:rsidP="00D70913">
      <w:pPr>
        <w:pStyle w:val="textojustificadorecuoprimeiralinhaesp15"/>
        <w:spacing w:before="120" w:beforeAutospacing="0" w:after="120" w:afterAutospacing="0"/>
        <w:ind w:left="120" w:right="120" w:firstLine="169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Declaro para os devidos fins, que ________________________________________________________________ é servidor desta instituição, ___________________________</w:t>
      </w:r>
      <w:r>
        <w:rPr>
          <w:rStyle w:val="Forte"/>
          <w:rFonts w:ascii="Calibri" w:hAnsi="Calibri" w:cs="Calibri"/>
          <w:color w:val="000000"/>
        </w:rPr>
        <w:t>(município)</w:t>
      </w:r>
      <w:r>
        <w:rPr>
          <w:rFonts w:ascii="Calibri" w:hAnsi="Calibri" w:cs="Calibri"/>
          <w:color w:val="000000"/>
        </w:rPr>
        <w:t>, com vínculo___________________ </w:t>
      </w:r>
      <w:r>
        <w:rPr>
          <w:rStyle w:val="Forte"/>
          <w:rFonts w:ascii="Calibri" w:hAnsi="Calibri" w:cs="Calibri"/>
          <w:color w:val="000000"/>
        </w:rPr>
        <w:t>(efetivo, comissionado ou contratado)</w:t>
      </w:r>
      <w:r>
        <w:rPr>
          <w:rFonts w:ascii="Calibri" w:hAnsi="Calibri" w:cs="Calibri"/>
          <w:color w:val="000000"/>
        </w:rPr>
        <w:t>, na esfera _____________________</w:t>
      </w:r>
      <w:r>
        <w:rPr>
          <w:rStyle w:val="Forte"/>
          <w:rFonts w:ascii="Calibri" w:hAnsi="Calibri" w:cs="Calibri"/>
          <w:color w:val="000000"/>
        </w:rPr>
        <w:t>(municipal/estadual/federal), </w:t>
      </w:r>
      <w:r>
        <w:rPr>
          <w:rFonts w:ascii="Calibri" w:hAnsi="Calibri" w:cs="Calibri"/>
          <w:color w:val="000000"/>
        </w:rPr>
        <w:t>desde _______________, </w:t>
      </w:r>
      <w:r>
        <w:rPr>
          <w:rStyle w:val="Forte"/>
          <w:rFonts w:ascii="Calibri" w:hAnsi="Calibri" w:cs="Calibri"/>
          <w:color w:val="000000"/>
        </w:rPr>
        <w:t>(mês/ano) </w:t>
      </w:r>
      <w:r>
        <w:rPr>
          <w:rFonts w:ascii="Calibri" w:hAnsi="Calibri" w:cs="Calibri"/>
          <w:color w:val="000000"/>
        </w:rPr>
        <w:t>e exerce a função de ________________________________________</w:t>
      </w:r>
      <w:r>
        <w:rPr>
          <w:rStyle w:val="Forte"/>
          <w:rFonts w:ascii="Calibri" w:hAnsi="Calibri" w:cs="Calibri"/>
          <w:color w:val="000000"/>
        </w:rPr>
        <w:t>.</w:t>
      </w:r>
    </w:p>
    <w:p w14:paraId="0B26F568" w14:textId="77777777" w:rsidR="00D70913" w:rsidRDefault="00D70913" w:rsidP="00D70913">
      <w:pPr>
        <w:pStyle w:val="textojustificadorecuoprimeiralinhaesp15"/>
        <w:spacing w:before="120" w:beforeAutospacing="0" w:after="120" w:afterAutospacing="0"/>
        <w:ind w:left="120" w:right="120" w:firstLine="169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0A142B0" w14:textId="77777777" w:rsidR="00D70913" w:rsidRDefault="00D70913" w:rsidP="00D70913">
      <w:pPr>
        <w:pStyle w:val="textojustificadorecuoprimeiralinhaesp15"/>
        <w:spacing w:before="120" w:beforeAutospacing="0" w:after="120" w:afterAutospacing="0"/>
        <w:ind w:left="120" w:right="120" w:firstLine="169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Declaro ainda o compromisso dessa instituição em liberar o referido profissional para participar das atividades do </w:t>
      </w:r>
      <w:bookmarkStart w:id="0" w:name="_Toc78972076"/>
      <w:bookmarkEnd w:id="0"/>
      <w:r>
        <w:rPr>
          <w:rFonts w:ascii="Calibri" w:hAnsi="Calibri" w:cs="Calibri"/>
          <w:color w:val="000000"/>
        </w:rPr>
        <w:t>Curso Básico em Epidemiologia (CBVE), na função </w:t>
      </w:r>
      <w:r>
        <w:rPr>
          <w:rStyle w:val="Forte"/>
          <w:rFonts w:ascii="Calibri" w:hAnsi="Calibri" w:cs="Calibri"/>
          <w:color w:val="000000"/>
        </w:rPr>
        <w:t>discente</w:t>
      </w:r>
      <w:r>
        <w:rPr>
          <w:rFonts w:ascii="Calibri" w:hAnsi="Calibri" w:cs="Calibri"/>
          <w:color w:val="000000"/>
        </w:rPr>
        <w:t>, durante todo o período de realização, assim como disponibilizar as instalações da instituição para a execução e elaboração das atividades/trabalho do curso, bem como outras pesquisas necessárias ao fiel cumprimento de todos os objetivos do curso.</w:t>
      </w:r>
    </w:p>
    <w:p w14:paraId="758844B5" w14:textId="77777777" w:rsidR="00D70913" w:rsidRDefault="00D70913" w:rsidP="00D70913">
      <w:pPr>
        <w:pStyle w:val="textojustificadorecuoprimeiralinhaesp15"/>
        <w:spacing w:before="120" w:beforeAutospacing="0" w:after="120" w:afterAutospacing="0"/>
        <w:ind w:left="120" w:right="120" w:firstLine="169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7C0CDD1" w14:textId="77777777" w:rsidR="00D70913" w:rsidRDefault="00D70913" w:rsidP="00D70913">
      <w:pPr>
        <w:pStyle w:val="textojustificadorecuoprimeiralinhaesp15"/>
        <w:spacing w:before="120" w:beforeAutospacing="0" w:after="120" w:afterAutospacing="0"/>
        <w:ind w:left="120" w:right="120" w:firstLine="169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AA47A5C" w14:textId="77777777" w:rsidR="00D70913" w:rsidRDefault="00D70913" w:rsidP="00D7091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</w:t>
      </w:r>
    </w:p>
    <w:p w14:paraId="62F6CE12" w14:textId="77777777" w:rsidR="00D70913" w:rsidRDefault="00D70913" w:rsidP="00D7091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Assinatura do Candidato conforme documento apresentado</w:t>
      </w:r>
    </w:p>
    <w:p w14:paraId="314C80A6" w14:textId="77777777" w:rsidR="00D70913" w:rsidRDefault="00D70913" w:rsidP="00D7091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EF040A9" w14:textId="77777777" w:rsidR="00D70913" w:rsidRDefault="00D70913" w:rsidP="00D7091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1ED83DD" w14:textId="77777777" w:rsidR="00D70913" w:rsidRDefault="00D70913" w:rsidP="00D7091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FE88169" w14:textId="77777777" w:rsidR="00D70913" w:rsidRDefault="00D70913" w:rsidP="00D7091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5B987F7" w14:textId="77777777" w:rsidR="00D70913" w:rsidRDefault="00D70913" w:rsidP="00D7091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</w:t>
      </w:r>
    </w:p>
    <w:p w14:paraId="59A1DB02" w14:textId="77777777" w:rsidR="00D70913" w:rsidRDefault="00D70913" w:rsidP="00D7091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Assinatura do Gestor/Superintendente </w:t>
      </w:r>
    </w:p>
    <w:p w14:paraId="315BB21F" w14:textId="77777777" w:rsidR="00D70913" w:rsidRDefault="00D70913" w:rsidP="00D7091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5CD134C" w14:textId="77777777" w:rsidR="00D70913" w:rsidRDefault="00D70913" w:rsidP="00D7091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76A21C0" w14:textId="77777777" w:rsidR="00D70913" w:rsidRDefault="00D70913" w:rsidP="00D7091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D9DA61B" w14:textId="77777777" w:rsidR="00D70913" w:rsidRDefault="00D70913" w:rsidP="00D7091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Local / data________________________________________</w:t>
      </w:r>
    </w:p>
    <w:p w14:paraId="33FA2E1B" w14:textId="77777777" w:rsidR="00D70913" w:rsidRDefault="00D70913" w:rsidP="00D7091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FC7828D" w14:textId="77777777" w:rsidR="00D70913" w:rsidRDefault="00D70913" w:rsidP="00D7091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F3D195A" w14:textId="77777777" w:rsidR="001A6304" w:rsidRDefault="001A6304"/>
    <w:sectPr w:rsidR="001A6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13"/>
    <w:rsid w:val="001A6304"/>
    <w:rsid w:val="002F1953"/>
    <w:rsid w:val="004D14B1"/>
    <w:rsid w:val="00D7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8B82"/>
  <w15:chartTrackingRefBased/>
  <w15:docId w15:val="{F1F9EA11-7972-4942-9D2A-6316D9CB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D7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70913"/>
    <w:rPr>
      <w:b/>
      <w:bCs/>
    </w:rPr>
  </w:style>
  <w:style w:type="paragraph" w:customStyle="1" w:styleId="textocentralizadomaiusculas">
    <w:name w:val="texto_centralizado_maiusculas"/>
    <w:basedOn w:val="Normal"/>
    <w:rsid w:val="00D7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7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15">
    <w:name w:val="texto_justificado_recuo_primeira_linha_esp15"/>
    <w:basedOn w:val="Normal"/>
    <w:rsid w:val="00D7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Norberto Ribeiro Attux Darelli</dc:creator>
  <cp:keywords/>
  <dc:description/>
  <cp:lastModifiedBy>Thays Norberto Ribeiro Attux Darelli</cp:lastModifiedBy>
  <cp:revision>1</cp:revision>
  <dcterms:created xsi:type="dcterms:W3CDTF">2023-04-10T17:08:00Z</dcterms:created>
  <dcterms:modified xsi:type="dcterms:W3CDTF">2023-04-10T17:08:00Z</dcterms:modified>
</cp:coreProperties>
</file>