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CEDC" w14:textId="77777777" w:rsidR="007345C5" w:rsidRDefault="007345C5" w:rsidP="007345C5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6E288704" w14:textId="77777777" w:rsidR="007345C5" w:rsidRDefault="007345C5" w:rsidP="007345C5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DE VÍNCULO E COMPROMISSO</w:t>
      </w:r>
    </w:p>
    <w:p w14:paraId="23D08E07" w14:textId="77777777" w:rsidR="007345C5" w:rsidRDefault="007345C5" w:rsidP="007345C5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12E579D6" w14:textId="77777777" w:rsidR="007345C5" w:rsidRDefault="007345C5" w:rsidP="007345C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______________________________________________________________________ CPF: ____________________ declaro para os devidos fins, que sou servidor atuante no SUS, lotado ______________________________________________________________ no município ____________________________________ desde __________ (mês/ano) e exerço a função de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087FD1AD" w14:textId="77777777" w:rsidR="007345C5" w:rsidRDefault="007345C5" w:rsidP="007345C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A9B7F8A" w14:textId="77777777" w:rsidR="007345C5" w:rsidRDefault="007345C5" w:rsidP="007345C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Declaro ainda o compromisso de participar das atividades do Curso de Qualificação dos Profissionais de saúde para o Processo de Doação de Órgãos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 Tecidos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, previsto para ser executado no período de setembro de 2023 a setembro de 2026,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docente,</w:t>
      </w:r>
      <w:r>
        <w:rPr>
          <w:rFonts w:ascii="Calibri" w:hAnsi="Calibri" w:cs="Calibri"/>
          <w:color w:val="000000"/>
          <w:sz w:val="27"/>
          <w:szCs w:val="27"/>
        </w:rPr>
        <w:t> sem prejuízo das atribuições do cargo que sou titular,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em consonância com os termos do Art. </w:t>
      </w:r>
      <w:r>
        <w:rPr>
          <w:rStyle w:val="Forte"/>
          <w:rFonts w:ascii="Calibri" w:hAnsi="Calibri" w:cs="Calibri"/>
          <w:color w:val="000000"/>
          <w:sz w:val="27"/>
          <w:szCs w:val="27"/>
          <w:shd w:val="clear" w:color="auto" w:fill="FFFFFF"/>
        </w:rPr>
        <w:t>127, § 3º, da Lei Estadual nº 20.756/2020</w:t>
      </w:r>
      <w:r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  <w:shd w:val="clear" w:color="auto" w:fill="FFFFFF"/>
        </w:rPr>
        <w:t>.</w:t>
      </w:r>
    </w:p>
    <w:p w14:paraId="2A78929F" w14:textId="77777777" w:rsidR="007345C5" w:rsidRDefault="007345C5" w:rsidP="007345C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E9DAE28" w14:textId="77777777" w:rsidR="007345C5" w:rsidRDefault="007345C5" w:rsidP="007345C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 a declaração acima, assumo inteira responsabilidade dos dados nela informados sob penas da lei e firmo a presente para que produza seus devidos efeitos.</w:t>
      </w:r>
    </w:p>
    <w:p w14:paraId="322F30EA" w14:textId="77777777" w:rsidR="007345C5" w:rsidRDefault="007345C5" w:rsidP="007345C5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7744890" w14:textId="77777777" w:rsidR="007345C5" w:rsidRDefault="007345C5" w:rsidP="007345C5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310A810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Local / data________________________________________</w:t>
      </w:r>
    </w:p>
    <w:p w14:paraId="510C28EE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A8B185D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3282D3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DD1A6BB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p w14:paraId="0EF611C1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1113C6F9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conforme documento apresentado</w:t>
      </w:r>
    </w:p>
    <w:p w14:paraId="3EC4F83A" w14:textId="77777777" w:rsidR="007345C5" w:rsidRDefault="007345C5" w:rsidP="007345C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73A4A2" w14:textId="77777777" w:rsidR="007345C5" w:rsidRDefault="007345C5" w:rsidP="007345C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1FCCA4C" w14:textId="77777777" w:rsidR="00A7670B" w:rsidRDefault="00A7670B"/>
    <w:sectPr w:rsidR="00A7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C5"/>
    <w:rsid w:val="002F1953"/>
    <w:rsid w:val="004D14B1"/>
    <w:rsid w:val="007345C5"/>
    <w:rsid w:val="00A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EF9"/>
  <w15:chartTrackingRefBased/>
  <w15:docId w15:val="{A2386D42-10E4-4A69-A2BA-7858594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7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45C5"/>
    <w:rPr>
      <w:b/>
      <w:bCs/>
    </w:rPr>
  </w:style>
  <w:style w:type="paragraph" w:customStyle="1" w:styleId="textojustificado">
    <w:name w:val="texto_justificado"/>
    <w:basedOn w:val="Normal"/>
    <w:rsid w:val="007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7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2023-04-13T19:23:00Z</dcterms:created>
  <dcterms:modified xsi:type="dcterms:W3CDTF">2023-04-13T19:25:00Z</dcterms:modified>
</cp:coreProperties>
</file>