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B5F2" w14:textId="77777777" w:rsidR="009E73A2" w:rsidRDefault="009E73A2" w:rsidP="009E73A2">
      <w:pPr>
        <w:pStyle w:val="textocentralizadomaiusculas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I</w:t>
      </w:r>
    </w:p>
    <w:p w14:paraId="479FD46A" w14:textId="77777777" w:rsidR="009E73A2" w:rsidRDefault="009E73A2" w:rsidP="009E73A2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(LOGOMARCA/LOGOTIPO DO ÓRGÃO/INSTITUIÇÃO)</w:t>
      </w:r>
    </w:p>
    <w:p w14:paraId="59A4B5A1" w14:textId="77777777" w:rsidR="009E73A2" w:rsidRDefault="009E73A2" w:rsidP="009E73A2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  <w:shd w:val="clear" w:color="auto" w:fill="FFFFFF"/>
        </w:rPr>
        <w:t>DECLARAÇÃO DE VÍNCULO E COMPROMISSO</w:t>
      </w:r>
    </w:p>
    <w:p w14:paraId="1ED8DA80" w14:textId="77777777" w:rsidR="009E73A2" w:rsidRDefault="009E73A2" w:rsidP="009E73A2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0432164" w14:textId="77777777" w:rsidR="009E73A2" w:rsidRDefault="009E73A2" w:rsidP="009E73A2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A64B858" w14:textId="77777777" w:rsidR="009E73A2" w:rsidRDefault="009E73A2" w:rsidP="009E73A2">
      <w:pPr>
        <w:pStyle w:val="textojustificadoesp15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para os devidos fins que, ____________________________________ profissional vinculado ao Sistema Único de Saúde - SUS no Estado de Goiás, (esferas estadual, municipal ou federal cedidos a Secretaria de Saúde no Estado de Goiás) lotado na _____________________________________, localizado em ____________________________________desde________________________ (mês/ano) com vínculo ____________________________________ (efetivo, comissionado, empregado público e contratado por tempo determinado) e exerce a função de __________________________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.</w:t>
      </w:r>
    </w:p>
    <w:p w14:paraId="7500D897" w14:textId="77777777" w:rsidR="009E73A2" w:rsidRDefault="009E73A2" w:rsidP="009E73A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Declaro ainda, 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compromisso  em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participar das atividades do curso de Qualificação de Membros das 19 Comissões de Integração Ensino Serviço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CIES's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 do Estado de Goiás, na função de </w:t>
      </w:r>
      <w:r>
        <w:rPr>
          <w:rFonts w:ascii="Calibri" w:hAnsi="Calibri" w:cs="Calibri"/>
          <w:b/>
          <w:bCs/>
          <w:color w:val="000000"/>
          <w:sz w:val="27"/>
          <w:szCs w:val="27"/>
        </w:rPr>
        <w:t>docente</w:t>
      </w:r>
      <w:r>
        <w:rPr>
          <w:rFonts w:ascii="Calibri" w:hAnsi="Calibri" w:cs="Calibri"/>
          <w:color w:val="000000"/>
          <w:sz w:val="27"/>
          <w:szCs w:val="27"/>
        </w:rPr>
        <w:t>, previsto para ser executado no período de agosto a novembro de 2023, sem prejuízo das atribuições do cargo em que sou titular,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em atendimento ao estabelecido no § 3º do artigo 127 da Lei Estadual nº 20.756/2020.</w:t>
      </w:r>
    </w:p>
    <w:p w14:paraId="3C82122A" w14:textId="77777777" w:rsidR="009E73A2" w:rsidRDefault="009E73A2" w:rsidP="009E73A2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4FFB218" w14:textId="77777777" w:rsidR="009E73A2" w:rsidRDefault="009E73A2" w:rsidP="009E73A2">
      <w:pPr>
        <w:pStyle w:val="textojustificadorecuoprimeiralinhaesp15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0601E95" w14:textId="77777777" w:rsidR="009E73A2" w:rsidRDefault="009E73A2" w:rsidP="009E73A2">
      <w:pPr>
        <w:pStyle w:val="textocentralizado"/>
        <w:spacing w:before="120" w:beforeAutospacing="0" w:after="120" w:afterAutospacing="0"/>
        <w:ind w:left="120" w:right="120" w:firstLine="1699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             Local/data __________________________________________________________________</w:t>
      </w:r>
    </w:p>
    <w:p w14:paraId="42820821" w14:textId="77777777" w:rsidR="009E73A2" w:rsidRDefault="009E73A2" w:rsidP="009E73A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17EB734" w14:textId="77777777" w:rsidR="009E73A2" w:rsidRDefault="009E73A2" w:rsidP="009E73A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546F7DE" w14:textId="77777777" w:rsidR="009E73A2" w:rsidRDefault="009E73A2" w:rsidP="009E73A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</w:t>
      </w:r>
    </w:p>
    <w:p w14:paraId="4E9FDF68" w14:textId="77777777" w:rsidR="009E73A2" w:rsidRDefault="009E73A2" w:rsidP="009E73A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Candidato</w:t>
      </w:r>
    </w:p>
    <w:p w14:paraId="664A77DD" w14:textId="77777777" w:rsidR="009E73A2" w:rsidRDefault="009E73A2" w:rsidP="009E73A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60273D8" w14:textId="77777777" w:rsidR="007A66BD" w:rsidRDefault="007A66BD"/>
    <w:sectPr w:rsidR="007A6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A2"/>
    <w:rsid w:val="002F1953"/>
    <w:rsid w:val="004D14B1"/>
    <w:rsid w:val="007A66BD"/>
    <w:rsid w:val="009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D10F"/>
  <w15:chartTrackingRefBased/>
  <w15:docId w15:val="{DDE57732-CE4F-4B12-A7E2-30FEA5A2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9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E73A2"/>
    <w:rPr>
      <w:b/>
      <w:bCs/>
    </w:rPr>
  </w:style>
  <w:style w:type="paragraph" w:customStyle="1" w:styleId="textojustificadoesp15">
    <w:name w:val="texto_justificado_esp15"/>
    <w:basedOn w:val="Normal"/>
    <w:rsid w:val="009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9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E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2023-05-09T20:00:00Z</dcterms:created>
  <dcterms:modified xsi:type="dcterms:W3CDTF">2023-05-09T20:01:00Z</dcterms:modified>
</cp:coreProperties>
</file>