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27F1" w14:textId="77777777" w:rsidR="005B78D1" w:rsidRDefault="005B78D1" w:rsidP="005B78D1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</w:t>
      </w:r>
    </w:p>
    <w:p w14:paraId="22823426" w14:textId="77777777" w:rsidR="005B78D1" w:rsidRDefault="005B78D1" w:rsidP="005B78D1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​</w:t>
      </w:r>
    </w:p>
    <w:p w14:paraId="78176959" w14:textId="77777777" w:rsidR="005B78D1" w:rsidRDefault="005B78D1" w:rsidP="005B78D1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(LOGOMARCA/LOGOTIPO DO ÓRGÃO/INSTITUIÇÃO)</w:t>
      </w:r>
    </w:p>
    <w:p w14:paraId="3531697A" w14:textId="77777777" w:rsidR="005B78D1" w:rsidRDefault="005B78D1" w:rsidP="005B78D1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TERMO DE VÍNCULO E LIBERAÇÃO</w:t>
      </w:r>
    </w:p>
    <w:p w14:paraId="43A847C2" w14:textId="77777777" w:rsidR="005B78D1" w:rsidRDefault="005B78D1" w:rsidP="005B78D1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14:paraId="29D5C089" w14:textId="77777777" w:rsidR="005B78D1" w:rsidRDefault="005B78D1" w:rsidP="005B78D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para os devidos fins, que ________________________________________________________________ é servidor (a) do (a)___________________________________________________________________________ (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instituição/município</w:t>
      </w:r>
      <w:r>
        <w:rPr>
          <w:rFonts w:ascii="Calibri" w:hAnsi="Calibri" w:cs="Calibri"/>
          <w:color w:val="000000"/>
          <w:sz w:val="27"/>
          <w:szCs w:val="27"/>
        </w:rPr>
        <w:t>), com vínculo___________________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(efetivo, comissionado ou contratado)</w:t>
      </w:r>
      <w:r>
        <w:rPr>
          <w:rFonts w:ascii="Calibri" w:hAnsi="Calibri" w:cs="Calibri"/>
          <w:color w:val="000000"/>
          <w:sz w:val="27"/>
          <w:szCs w:val="27"/>
        </w:rPr>
        <w:t>, na esfera _____________________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(municipal/estadual/federal), </w:t>
      </w:r>
      <w:r>
        <w:rPr>
          <w:rFonts w:ascii="Calibri" w:hAnsi="Calibri" w:cs="Calibri"/>
          <w:color w:val="000000"/>
          <w:sz w:val="27"/>
          <w:szCs w:val="27"/>
        </w:rPr>
        <w:t>desde _______________,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(mês/ano) </w:t>
      </w:r>
      <w:r>
        <w:rPr>
          <w:rFonts w:ascii="Calibri" w:hAnsi="Calibri" w:cs="Calibri"/>
          <w:color w:val="000000"/>
          <w:sz w:val="27"/>
          <w:szCs w:val="27"/>
        </w:rPr>
        <w:t>e exerce a função de ________________________________________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.</w:t>
      </w:r>
    </w:p>
    <w:p w14:paraId="08480032" w14:textId="77777777" w:rsidR="005B78D1" w:rsidRDefault="005B78D1" w:rsidP="005B78D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D3C2906" w14:textId="77777777" w:rsidR="005B78D1" w:rsidRDefault="005B78D1" w:rsidP="005B78D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ainda o compromisso dessa instituição/município em liberar o referido profissional para participar das atividades do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 Curso de Elaboração de Notas Técnicas de Revisão Rápida (NTRR) de evidências para Avaliação de Tecnologias em Saúde</w:t>
      </w:r>
      <w:r>
        <w:rPr>
          <w:rFonts w:ascii="Calibri" w:hAnsi="Calibri" w:cs="Calibri"/>
          <w:color w:val="000000"/>
          <w:sz w:val="27"/>
          <w:szCs w:val="27"/>
        </w:rPr>
        <w:t>, na função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discente</w:t>
      </w:r>
      <w:r>
        <w:rPr>
          <w:rFonts w:ascii="Calibri" w:hAnsi="Calibri" w:cs="Calibri"/>
          <w:color w:val="000000"/>
          <w:sz w:val="27"/>
          <w:szCs w:val="27"/>
        </w:rPr>
        <w:t>, previsto para o período conforme cronograma do curso em edital.</w:t>
      </w:r>
    </w:p>
    <w:p w14:paraId="17FEA120" w14:textId="77777777" w:rsidR="005B78D1" w:rsidRDefault="005B78D1" w:rsidP="005B78D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E780937" w14:textId="77777777" w:rsidR="005B78D1" w:rsidRDefault="005B78D1" w:rsidP="005B78D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E064C7B" w14:textId="77777777" w:rsidR="005B78D1" w:rsidRDefault="005B78D1" w:rsidP="005B78D1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</w:t>
      </w:r>
    </w:p>
    <w:p w14:paraId="52B11227" w14:textId="77777777" w:rsidR="005B78D1" w:rsidRDefault="005B78D1" w:rsidP="005B78D1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      Assinatura do Gestor/Chefia Imediata</w:t>
      </w:r>
    </w:p>
    <w:p w14:paraId="6E124B97" w14:textId="77777777" w:rsidR="005B78D1" w:rsidRDefault="005B78D1" w:rsidP="005B78D1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EEACF80" w14:textId="77777777" w:rsidR="005B78D1" w:rsidRDefault="005B78D1" w:rsidP="005B78D1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21272DDB" w14:textId="77777777" w:rsidR="005B78D1" w:rsidRDefault="005B78D1" w:rsidP="005B78D1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716E18E" w14:textId="77777777" w:rsidR="005B78D1" w:rsidRDefault="005B78D1" w:rsidP="005B78D1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3D7EADD" w14:textId="77777777" w:rsidR="005B78D1" w:rsidRDefault="005B78D1" w:rsidP="005B78D1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D59F7E0" w14:textId="77777777" w:rsidR="005B78D1" w:rsidRDefault="005B78D1" w:rsidP="005B78D1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</w:t>
      </w:r>
    </w:p>
    <w:p w14:paraId="0F87332E" w14:textId="77777777" w:rsidR="005B78D1" w:rsidRDefault="005B78D1" w:rsidP="005B78D1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            Assinatura do Candidato                       </w:t>
      </w:r>
    </w:p>
    <w:p w14:paraId="50C32747" w14:textId="77777777" w:rsidR="005B78D1" w:rsidRDefault="005B78D1" w:rsidP="005B78D1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conforme documento apresentado</w:t>
      </w:r>
    </w:p>
    <w:p w14:paraId="69C6B824" w14:textId="77777777" w:rsidR="005B78D1" w:rsidRDefault="005B78D1" w:rsidP="005B78D1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79325C2" w14:textId="77777777" w:rsidR="005B78D1" w:rsidRDefault="005B78D1" w:rsidP="005B78D1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                                                                                                        </w:t>
      </w:r>
    </w:p>
    <w:p w14:paraId="6FF8BA95" w14:textId="77777777" w:rsidR="0034391B" w:rsidRDefault="0034391B"/>
    <w:sectPr w:rsidR="00343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D1"/>
    <w:rsid w:val="002F1953"/>
    <w:rsid w:val="0034391B"/>
    <w:rsid w:val="004D14B1"/>
    <w:rsid w:val="005B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42E9"/>
  <w15:chartTrackingRefBased/>
  <w15:docId w15:val="{B6E40850-0837-454A-9F38-2613B89B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5B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78D1"/>
    <w:rPr>
      <w:b/>
      <w:bCs/>
    </w:rPr>
  </w:style>
  <w:style w:type="paragraph" w:customStyle="1" w:styleId="tabelatextocentralizado">
    <w:name w:val="tabela_texto_centralizado"/>
    <w:basedOn w:val="Normal"/>
    <w:rsid w:val="005B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B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B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5B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1</cp:revision>
  <dcterms:created xsi:type="dcterms:W3CDTF">2023-05-09T19:54:00Z</dcterms:created>
  <dcterms:modified xsi:type="dcterms:W3CDTF">2023-05-09T19:55:00Z</dcterms:modified>
</cp:coreProperties>
</file>