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3569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ANEXO II</w:t>
      </w:r>
    </w:p>
    <w:p w14:paraId="34BFBABD" w14:textId="77777777" w:rsidR="00A40AE9" w:rsidRDefault="00A40AE9" w:rsidP="00A40AE9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(LOGOMARCA/LOGOTIPO DO ÓRGÃO/INSTITUIÇÃO)</w:t>
      </w:r>
    </w:p>
    <w:p w14:paraId="3A6BA3FA" w14:textId="77777777" w:rsidR="00A40AE9" w:rsidRDefault="00A40AE9" w:rsidP="00A40AE9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TERMO DE COMPROMISSO</w:t>
      </w:r>
    </w:p>
    <w:p w14:paraId="4E7E73F4" w14:textId="77777777" w:rsidR="00A40AE9" w:rsidRDefault="00A40AE9" w:rsidP="00A40AE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333214" w14:textId="77777777" w:rsidR="00A40AE9" w:rsidRDefault="00A40AE9" w:rsidP="00A40AE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150C53" w14:textId="34C3745B" w:rsidR="00A40AE9" w:rsidRDefault="00A40AE9" w:rsidP="00A40AE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______________________________________________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 assumo o compromisso de participar do Curso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EpiSUS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Fundamental, oferecido pela Superintendência de Vigilância em Saúde/Secretaria de Estado da Saúde de Goiás com o apoio da Secretaria de Vigilância em Saúde/Ministério da Saúde, para atuar como aluno e participar de todas as atividades de investigações a campo na ocasião de emergências epidemiológicas como também de toda a parte teórica do curso. Declaro ciência de que só serei certificado mediante o cumprimento de 100% de frequência no curso, exigência est</w:t>
      </w:r>
      <w:r>
        <w:rPr>
          <w:rFonts w:ascii="Calibri" w:hAnsi="Calibri" w:cs="Calibri"/>
          <w:color w:val="000000"/>
          <w:sz w:val="27"/>
          <w:szCs w:val="27"/>
        </w:rPr>
        <w:t>á</w:t>
      </w:r>
      <w:r>
        <w:rPr>
          <w:rFonts w:ascii="Calibri" w:hAnsi="Calibri" w:cs="Calibri"/>
          <w:color w:val="000000"/>
          <w:sz w:val="27"/>
          <w:szCs w:val="27"/>
        </w:rPr>
        <w:t xml:space="preserve"> estabelecida pelo Ministério da Saúde.</w:t>
      </w:r>
    </w:p>
    <w:p w14:paraId="11868494" w14:textId="77777777" w:rsidR="00A40AE9" w:rsidRDefault="00A40AE9" w:rsidP="00A40AE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098CC9F" w14:textId="77777777" w:rsidR="00A40AE9" w:rsidRDefault="00A40AE9" w:rsidP="00A40AE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0EEEC12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  Local / data________________________________________</w:t>
      </w:r>
    </w:p>
    <w:p w14:paraId="58E32F33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E96AE5E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AC02C6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2F3295F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</w:t>
      </w:r>
    </w:p>
    <w:p w14:paraId="4586C0E8" w14:textId="77777777" w:rsidR="00A40AE9" w:rsidRDefault="00A40AE9" w:rsidP="00A40AE9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5C16482F" w14:textId="77777777" w:rsidR="001B16B9" w:rsidRDefault="001B16B9"/>
    <w:sectPr w:rsidR="001B1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E9"/>
    <w:rsid w:val="001B16B9"/>
    <w:rsid w:val="002F1953"/>
    <w:rsid w:val="004D14B1"/>
    <w:rsid w:val="00A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E08"/>
  <w15:chartTrackingRefBased/>
  <w15:docId w15:val="{C6E1D96A-17CF-478F-BE39-8EA10B25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4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4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4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4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2023-05-18T18:01:00Z</dcterms:created>
  <dcterms:modified xsi:type="dcterms:W3CDTF">2023-05-18T18:02:00Z</dcterms:modified>
</cp:coreProperties>
</file>