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A92" w14:textId="77777777" w:rsidR="00140747" w:rsidRDefault="00140747" w:rsidP="0014074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br/>
        <w:t>ANEXO I</w:t>
      </w:r>
    </w:p>
    <w:p w14:paraId="21BD5D08" w14:textId="77777777" w:rsidR="00140747" w:rsidRDefault="00140747" w:rsidP="0014074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A6B526" w14:textId="77777777" w:rsidR="00140747" w:rsidRDefault="00140747" w:rsidP="0014074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(LOGOMARCA/LOGOTIPO DO ÓRGÃO/INSTITUIÇÃO)</w:t>
      </w:r>
    </w:p>
    <w:p w14:paraId="2E806A51" w14:textId="77777777" w:rsidR="00140747" w:rsidRDefault="00140747" w:rsidP="0014074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TERMO DE VÍNCULO LIBERAÇÃO</w:t>
      </w:r>
    </w:p>
    <w:p w14:paraId="0F7B747A" w14:textId="77777777" w:rsidR="00140747" w:rsidRDefault="00140747" w:rsidP="0014074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E303800" w14:textId="77777777" w:rsidR="00140747" w:rsidRDefault="00140747" w:rsidP="0014074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E11D02" w14:textId="77777777" w:rsidR="00140747" w:rsidRDefault="00140747" w:rsidP="001407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922BABB" w14:textId="77777777" w:rsidR="00140747" w:rsidRDefault="00140747" w:rsidP="001407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para os devidos fins, que__________________________________________ é servidor desta instituição,_______________________________________________( município), com vínculo_________________________( efetivo, comissionado ou contratado) na esfera___________________________________________________(municipal/ estadual/ federal), desde______________________________________________(mês/ ano) e exerce a função de _________________________________________________________.</w:t>
      </w:r>
    </w:p>
    <w:p w14:paraId="24626C14" w14:textId="77777777" w:rsidR="00140747" w:rsidRDefault="00140747" w:rsidP="001407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ED9146E" w14:textId="77777777" w:rsidR="00140747" w:rsidRDefault="00140747" w:rsidP="001407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dessa instituição em liberar o referido profissional para participar das atividades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Curso Básico de Vigilância Sanitária, Ambiental e Saúde do Trabalhador – 2ª Edição</w:t>
      </w:r>
      <w:r>
        <w:rPr>
          <w:rFonts w:ascii="Calibri" w:hAnsi="Calibri" w:cs="Calibri"/>
          <w:color w:val="000000"/>
          <w:sz w:val="27"/>
          <w:szCs w:val="27"/>
        </w:rPr>
        <w:t>, na função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 discente,</w:t>
      </w:r>
      <w:r>
        <w:rPr>
          <w:rFonts w:ascii="Calibri" w:hAnsi="Calibri" w:cs="Calibri"/>
          <w:color w:val="000000"/>
          <w:sz w:val="27"/>
          <w:szCs w:val="27"/>
        </w:rPr>
        <w:t> durante todo o período de realização, assim como disponibilizar as instalações da instituição para a execução e elaboração das atividades/ trabalho do curso, bem como outras pesquisas necessárias ao fiel cumprimento de todos os objetivos do curso.</w:t>
      </w:r>
    </w:p>
    <w:p w14:paraId="18F19FA6" w14:textId="77777777" w:rsidR="00140747" w:rsidRDefault="00140747" w:rsidP="001407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8865523" w14:textId="77777777" w:rsidR="00140747" w:rsidRDefault="00140747" w:rsidP="0014074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7CCB2D" w14:textId="77777777" w:rsidR="00140747" w:rsidRDefault="00140747" w:rsidP="0014074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</w:t>
      </w:r>
    </w:p>
    <w:p w14:paraId="628B3E4F" w14:textId="77777777" w:rsidR="00140747" w:rsidRDefault="00140747" w:rsidP="0014074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 conforme documento apresentado</w:t>
      </w:r>
    </w:p>
    <w:p w14:paraId="12E2490C" w14:textId="77777777" w:rsidR="00140747" w:rsidRDefault="00140747" w:rsidP="0014074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E191DDD" w14:textId="77777777" w:rsidR="00140747" w:rsidRDefault="00140747" w:rsidP="0014074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49B6C37" w14:textId="77777777" w:rsidR="00140747" w:rsidRDefault="00140747" w:rsidP="0014074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9937E62" w14:textId="77777777" w:rsidR="00140747" w:rsidRDefault="00140747" w:rsidP="0014074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</w:t>
      </w:r>
    </w:p>
    <w:p w14:paraId="7A642793" w14:textId="77777777" w:rsidR="00140747" w:rsidRDefault="00140747" w:rsidP="0014074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Gestor/Chefia Imediata</w:t>
      </w:r>
    </w:p>
    <w:p w14:paraId="6F4F3885" w14:textId="77777777" w:rsidR="00140747" w:rsidRDefault="00140747" w:rsidP="00140747">
      <w:pPr>
        <w:pStyle w:val="NormalWeb"/>
        <w:spacing w:before="0" w:beforeAutospacing="0" w:after="0" w:afterAutospacing="0"/>
        <w:ind w:left="60" w:right="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384BEA" w14:textId="77777777" w:rsidR="00140747" w:rsidRDefault="00140747" w:rsidP="00140747">
      <w:pPr>
        <w:pStyle w:val="NormalWeb"/>
        <w:spacing w:before="0" w:beforeAutospacing="0" w:after="0" w:afterAutospacing="0"/>
        <w:ind w:left="60" w:right="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6CAA1B" w14:textId="77777777" w:rsidR="00BC7639" w:rsidRDefault="00BC7639"/>
    <w:sectPr w:rsidR="00BC7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7"/>
    <w:rsid w:val="00140747"/>
    <w:rsid w:val="002F1953"/>
    <w:rsid w:val="004D14B1"/>
    <w:rsid w:val="00B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C6BB"/>
  <w15:chartTrackingRefBased/>
  <w15:docId w15:val="{7362A669-9055-46AA-AE2D-4B4E9CD2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4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4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0747"/>
    <w:rPr>
      <w:b/>
      <w:bCs/>
    </w:rPr>
  </w:style>
  <w:style w:type="paragraph" w:customStyle="1" w:styleId="tabelatextocentralizado">
    <w:name w:val="tabela_texto_centralizado"/>
    <w:basedOn w:val="Normal"/>
    <w:rsid w:val="0014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4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2023-05-25T17:20:00Z</dcterms:created>
  <dcterms:modified xsi:type="dcterms:W3CDTF">2023-05-25T17:20:00Z</dcterms:modified>
</cp:coreProperties>
</file>