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9469" w14:textId="77777777" w:rsidR="008E0069" w:rsidRDefault="008E0069" w:rsidP="008E0069">
      <w:pPr>
        <w:pStyle w:val="textocentralizadomaiusculas"/>
        <w:spacing w:before="0" w:beforeAutospacing="0" w:after="0" w:afterAutospacing="0"/>
        <w:ind w:left="60" w:right="6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66FD6645" w14:textId="77777777" w:rsidR="008E0069" w:rsidRDefault="008E0069" w:rsidP="008E0069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22495516" w14:textId="77777777" w:rsidR="008E0069" w:rsidRDefault="008E0069" w:rsidP="008E0069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DE VÍNCULO E COMPROMISSO</w:t>
      </w:r>
    </w:p>
    <w:p w14:paraId="7251F5AB" w14:textId="77777777" w:rsidR="008E0069" w:rsidRDefault="008E0069" w:rsidP="008E006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4AA8AA" w14:textId="20BC06BE" w:rsidR="008E0069" w:rsidRDefault="008E0069" w:rsidP="008E0069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Eu______________________________________________________________________ CPF: ____________________ declaro para os devidos fins, que sou servidor (a) atuante no SUS, lotado (a) ______________________________________________________________ no município _____________________________desde de ___________________(mês/ano) e exerço a função de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4435723A" w14:textId="77777777" w:rsidR="008E0069" w:rsidRDefault="008E0069" w:rsidP="008E0069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 participar das atividades do curso __________________________________________________,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docente </w:t>
      </w:r>
      <w:r>
        <w:rPr>
          <w:rFonts w:ascii="Calibri" w:hAnsi="Calibri" w:cs="Calibri"/>
          <w:color w:val="000000"/>
          <w:sz w:val="27"/>
          <w:szCs w:val="27"/>
        </w:rPr>
        <w:t>previsto para o período de agosto a outubro de 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, </w:t>
      </w:r>
      <w:r>
        <w:rPr>
          <w:rFonts w:ascii="Calibri" w:hAnsi="Calibri" w:cs="Calibri"/>
          <w:color w:val="000000"/>
          <w:sz w:val="27"/>
          <w:szCs w:val="27"/>
        </w:rPr>
        <w:t>sem prejuízo das atribuições do cargo que sou titular,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em consonância com os termos do Art. 127, § 3º, da Lei Estadual nº 20.756/2020.</w:t>
      </w:r>
      <w:r>
        <w:rPr>
          <w:rFonts w:ascii="Calibri" w:hAnsi="Calibri" w:cs="Calibri"/>
          <w:color w:val="000000"/>
          <w:sz w:val="27"/>
          <w:szCs w:val="27"/>
        </w:rPr>
        <w:br/>
        <w:t>.</w:t>
      </w:r>
    </w:p>
    <w:p w14:paraId="516BE732" w14:textId="77777777" w:rsidR="008E0069" w:rsidRDefault="008E0069" w:rsidP="008E0069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39157FC" w14:textId="77777777" w:rsidR="008E0069" w:rsidRDefault="008E0069" w:rsidP="008E0069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 a declaração acima, assumo inteira responsabilidade dos dados nela informados sob penas da lei e firmo a presente para que produza seus devidos efeitos.</w:t>
      </w:r>
    </w:p>
    <w:p w14:paraId="69E92AD2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1CB70C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/ data ________________________________________</w:t>
      </w:r>
    </w:p>
    <w:p w14:paraId="35A70B65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6CF8D5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392E6BC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</w:t>
      </w:r>
    </w:p>
    <w:p w14:paraId="75AA8E97" w14:textId="77777777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Candidato</w:t>
      </w:r>
    </w:p>
    <w:p w14:paraId="2B2D1DF5" w14:textId="685B6630" w:rsidR="008E0069" w:rsidRDefault="008E0069" w:rsidP="008E00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conforme documento apresentad</w:t>
      </w:r>
      <w:r>
        <w:rPr>
          <w:rFonts w:ascii="Calibri" w:hAnsi="Calibri" w:cs="Calibri"/>
          <w:color w:val="000000"/>
          <w:sz w:val="27"/>
          <w:szCs w:val="27"/>
        </w:rPr>
        <w:t>o</w:t>
      </w:r>
    </w:p>
    <w:p w14:paraId="54C79E6B" w14:textId="77777777" w:rsidR="00431325" w:rsidRDefault="00431325"/>
    <w:sectPr w:rsidR="00431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69"/>
    <w:rsid w:val="002F1953"/>
    <w:rsid w:val="00431325"/>
    <w:rsid w:val="004D14B1"/>
    <w:rsid w:val="008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5CE0"/>
  <w15:chartTrackingRefBased/>
  <w15:docId w15:val="{25FE8BB4-F05C-4082-AA13-F8F9559A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00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esp15">
    <w:name w:val="texto_justificado_esp15"/>
    <w:basedOn w:val="Normal"/>
    <w:rsid w:val="008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2023-06-22T16:44:00Z</dcterms:created>
  <dcterms:modified xsi:type="dcterms:W3CDTF">2023-06-22T16:45:00Z</dcterms:modified>
</cp:coreProperties>
</file>