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3FB7" w14:textId="77777777" w:rsidR="00331D60" w:rsidRDefault="00331D60" w:rsidP="00331D60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ANEXO I</w:t>
      </w:r>
    </w:p>
    <w:p w14:paraId="009A39F5" w14:textId="77777777" w:rsidR="00331D60" w:rsidRDefault="00331D60" w:rsidP="00331D60">
      <w:pPr>
        <w:pStyle w:val="textocentralizadomaiusculas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DE VÍNCULO E COMPROMISSO</w:t>
      </w:r>
    </w:p>
    <w:p w14:paraId="37AE23C0" w14:textId="77777777" w:rsidR="00331D60" w:rsidRDefault="00331D60" w:rsidP="00331D6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E9E5BFD" w14:textId="3A08AADA" w:rsidR="00331D60" w:rsidRDefault="00331D60" w:rsidP="00331D6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Eu______________________________________________________________________ CPF: ____________________ declaro para os devidos fins, que sou servidor (a) atuante no SUS, lotado (a) ______________________________________________________________ no município _________________________desde de ________________ ____ e exerço a função de ________________________________________</w:t>
      </w:r>
      <w:r>
        <w:rPr>
          <w:rStyle w:val="Forte"/>
          <w:color w:val="000000"/>
          <w:sz w:val="27"/>
          <w:szCs w:val="27"/>
        </w:rPr>
        <w:t>.</w:t>
      </w:r>
    </w:p>
    <w:p w14:paraId="0C3BB2AF" w14:textId="77777777" w:rsidR="00331D60" w:rsidRDefault="00331D60" w:rsidP="00331D6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Declaro ainda o compromisso de participar das atividades do curso __________________________________________________, na função </w:t>
      </w:r>
      <w:r>
        <w:rPr>
          <w:rStyle w:val="Forte"/>
          <w:color w:val="000000"/>
          <w:sz w:val="27"/>
          <w:szCs w:val="27"/>
        </w:rPr>
        <w:t>discente</w:t>
      </w:r>
      <w:r>
        <w:rPr>
          <w:color w:val="000000"/>
          <w:sz w:val="27"/>
          <w:szCs w:val="27"/>
        </w:rPr>
        <w:t>, previsto para o período de agosto a outubro de 2023</w:t>
      </w:r>
      <w:r>
        <w:rPr>
          <w:rStyle w:val="Forte"/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 sem prejuízo das atribuições do cargo que sou titular.</w:t>
      </w:r>
    </w:p>
    <w:p w14:paraId="694298C5" w14:textId="77777777" w:rsidR="00331D60" w:rsidRDefault="00331D60" w:rsidP="00331D6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AEBBC6C" w14:textId="77777777" w:rsidR="00331D60" w:rsidRDefault="00331D60" w:rsidP="00331D6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 ser verdade a declaração acima, assumo inteira responsabilidade dos dados nela informados sob penas da lei e firmo a presente para que produza seus devidos efeitos.</w:t>
      </w:r>
    </w:p>
    <w:p w14:paraId="00A84292" w14:textId="77777777" w:rsidR="00331D60" w:rsidRDefault="00331D60" w:rsidP="00331D6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20E8B84" w14:textId="77777777" w:rsidR="00331D60" w:rsidRDefault="00331D60" w:rsidP="00331D60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Local / data ________________________________________</w:t>
      </w:r>
    </w:p>
    <w:p w14:paraId="130B34CD" w14:textId="77777777" w:rsidR="00331D60" w:rsidRDefault="00331D60" w:rsidP="00331D60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FF5665A" w14:textId="77777777" w:rsidR="00331D60" w:rsidRDefault="00331D60" w:rsidP="00331D60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4646847" w14:textId="77777777" w:rsidR="00331D60" w:rsidRDefault="00331D60" w:rsidP="00331D60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</w:t>
      </w:r>
    </w:p>
    <w:p w14:paraId="4B0166FA" w14:textId="77777777" w:rsidR="00331D60" w:rsidRDefault="00331D60" w:rsidP="00331D60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Assinatura do Candidato</w:t>
      </w:r>
    </w:p>
    <w:p w14:paraId="0FD84FFA" w14:textId="77777777" w:rsidR="00331D60" w:rsidRDefault="00331D60" w:rsidP="00331D60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conforme documento apresentado</w:t>
      </w:r>
    </w:p>
    <w:p w14:paraId="7880E469" w14:textId="77777777" w:rsidR="00331D60" w:rsidRDefault="00331D60" w:rsidP="00331D6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C4E65C2" w14:textId="77777777" w:rsidR="00E56942" w:rsidRDefault="00E56942"/>
    <w:sectPr w:rsidR="00E56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60"/>
    <w:rsid w:val="002F1953"/>
    <w:rsid w:val="00331D60"/>
    <w:rsid w:val="004D14B1"/>
    <w:rsid w:val="00E5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A0C2"/>
  <w15:chartTrackingRefBased/>
  <w15:docId w15:val="{D0F2FDBD-A1E6-4E82-9169-67590D71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33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33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1D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842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Thays Norberto Ribeiro Attux Darelli</dc:creator>
  <cp:keywords/>
  <dc:description/>
  <cp:lastModifiedBy>Thays Norberto Ribeiro Attux Darelli</cp:lastModifiedBy>
  <cp:revision>1</cp:revision>
  <dcterms:created xsi:type="dcterms:W3CDTF">2023-06-22T16:46:00Z</dcterms:created>
  <dcterms:modified xsi:type="dcterms:W3CDTF">2023-06-22T16:48:00Z</dcterms:modified>
</cp:coreProperties>
</file>