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C6CA" w14:textId="59B27416" w:rsidR="00D70913" w:rsidRPr="002057C4" w:rsidRDefault="00D70913" w:rsidP="00D70913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</w:rPr>
      </w:pPr>
      <w:r w:rsidRPr="002057C4">
        <w:rPr>
          <w:rStyle w:val="Forte"/>
          <w:rFonts w:ascii="Calibri" w:hAnsi="Calibri" w:cs="Calibri"/>
          <w:color w:val="000000"/>
        </w:rPr>
        <w:t>ANEXO I</w:t>
      </w:r>
    </w:p>
    <w:p w14:paraId="0BABF732" w14:textId="77777777" w:rsidR="00D70913" w:rsidRPr="002057C4" w:rsidRDefault="00D70913" w:rsidP="00D70913">
      <w:pPr>
        <w:pStyle w:val="textocentralizadomaiusculas"/>
        <w:jc w:val="center"/>
        <w:rPr>
          <w:rFonts w:ascii="Calibri" w:hAnsi="Calibri" w:cs="Calibri"/>
          <w:b/>
          <w:bCs/>
          <w:caps/>
          <w:color w:val="000000"/>
        </w:rPr>
      </w:pPr>
      <w:r w:rsidRPr="002057C4">
        <w:rPr>
          <w:rFonts w:ascii="Calibri" w:hAnsi="Calibri" w:cs="Calibri"/>
          <w:b/>
          <w:bCs/>
          <w:caps/>
          <w:color w:val="000000"/>
        </w:rPr>
        <w:t> </w:t>
      </w:r>
    </w:p>
    <w:p w14:paraId="5F36FB66" w14:textId="77777777" w:rsidR="00D70913" w:rsidRPr="002057C4" w:rsidRDefault="00D70913" w:rsidP="00D70913">
      <w:pPr>
        <w:pStyle w:val="textocentralizadomaiusculas"/>
        <w:jc w:val="center"/>
        <w:rPr>
          <w:rFonts w:ascii="Calibri" w:hAnsi="Calibri" w:cs="Calibri"/>
          <w:b/>
          <w:bCs/>
          <w:caps/>
          <w:color w:val="000000"/>
        </w:rPr>
      </w:pPr>
      <w:r w:rsidRPr="002057C4">
        <w:rPr>
          <w:rStyle w:val="Forte"/>
          <w:rFonts w:ascii="Calibri" w:hAnsi="Calibri" w:cs="Calibri"/>
          <w:caps/>
          <w:color w:val="000000"/>
        </w:rPr>
        <w:t>(LOGOMARCA/LOGOTIPO DO ÓRGÃO/INSTITUIÇÃO)</w:t>
      </w:r>
    </w:p>
    <w:p w14:paraId="5B5767C5" w14:textId="77777777" w:rsidR="00D70913" w:rsidRPr="002057C4" w:rsidRDefault="00D70913" w:rsidP="00D70913">
      <w:pPr>
        <w:pStyle w:val="textocentralizadomaiusculas"/>
        <w:jc w:val="center"/>
        <w:rPr>
          <w:rFonts w:ascii="Calibri" w:hAnsi="Calibri" w:cs="Calibri"/>
          <w:b/>
          <w:bCs/>
          <w:caps/>
          <w:color w:val="000000"/>
        </w:rPr>
      </w:pPr>
      <w:r w:rsidRPr="002057C4">
        <w:rPr>
          <w:rStyle w:val="Forte"/>
          <w:rFonts w:ascii="Calibri" w:hAnsi="Calibri" w:cs="Calibri"/>
          <w:caps/>
          <w:color w:val="000000"/>
        </w:rPr>
        <w:t>TERMO DE VÍNCULO E LIBERAÇÃO</w:t>
      </w:r>
    </w:p>
    <w:p w14:paraId="4334EA1A" w14:textId="4B7A0C65" w:rsidR="00D70913" w:rsidRPr="002057C4" w:rsidRDefault="00D70913" w:rsidP="00D70913">
      <w:pPr>
        <w:pStyle w:val="textocentralizadomaiusculas"/>
        <w:jc w:val="center"/>
        <w:rPr>
          <w:rFonts w:ascii="Calibri" w:hAnsi="Calibri" w:cs="Calibri"/>
          <w:b/>
          <w:bCs/>
          <w:caps/>
          <w:color w:val="000000"/>
        </w:rPr>
      </w:pPr>
      <w:r w:rsidRPr="002057C4">
        <w:rPr>
          <w:rFonts w:ascii="Calibri" w:hAnsi="Calibri" w:cs="Calibri"/>
          <w:b/>
          <w:bCs/>
          <w:caps/>
          <w:color w:val="000000"/>
        </w:rPr>
        <w:t> </w:t>
      </w:r>
    </w:p>
    <w:p w14:paraId="113C65C9" w14:textId="11CFB5EC" w:rsidR="002057C4" w:rsidRPr="002057C4" w:rsidRDefault="002057C4" w:rsidP="002057C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057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Declaro para os devidos fins, que__________________________________________</w:t>
      </w:r>
      <w:r w:rsidR="00232AA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</w:t>
      </w:r>
      <w:r w:rsidRPr="002057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é servidor desta instituição</w:t>
      </w:r>
      <w:r w:rsidR="0010717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2057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______________________________________________</w:t>
      </w:r>
      <w:r w:rsidR="0010717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r w:rsidRPr="002057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(município</w:t>
      </w:r>
      <w:r w:rsidRPr="002057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) com vínculo</w:t>
      </w:r>
      <w:r w:rsidR="0010717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2057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</w:t>
      </w:r>
      <w:r w:rsidRPr="002057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(efetivo, comissionado ou</w:t>
      </w:r>
      <w:r w:rsidRPr="002057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  <w:r w:rsidRPr="002057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contratado)</w:t>
      </w:r>
      <w:r w:rsidRPr="002057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na esfera</w:t>
      </w:r>
      <w:r w:rsidR="0010717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2057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__________________________________________________</w:t>
      </w:r>
      <w:r w:rsidR="0010717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2057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(municipal/ estadual/ federal)</w:t>
      </w:r>
      <w:r w:rsidRPr="002057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desde</w:t>
      </w:r>
      <w:r w:rsidR="0010717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2057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</w:t>
      </w:r>
      <w:r w:rsidRPr="002057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(mês/ ano)</w:t>
      </w:r>
      <w:r w:rsidRPr="002057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e exerce a função de _________________________________________________________.</w:t>
      </w:r>
    </w:p>
    <w:p w14:paraId="55199A0C" w14:textId="77777777" w:rsidR="002057C4" w:rsidRPr="002057C4" w:rsidRDefault="002057C4" w:rsidP="002057C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057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5237A9E1" w14:textId="6F461559" w:rsidR="002057C4" w:rsidRDefault="002057C4" w:rsidP="002057C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057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Declaro ainda o compromisso dessa instituição em liberar e/ou estar de acordo com a liberação do referido profissional para participar das atividades do </w:t>
      </w:r>
      <w:r w:rsidRPr="002057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Curso</w:t>
      </w:r>
      <w:r w:rsidRPr="002057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  <w:r w:rsidRPr="002057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de Qualificação de membros das 19 Comissões de Integração Ensino Serviço (CIES's) do Estado de Goiás</w:t>
      </w:r>
      <w:r w:rsidRPr="002057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na função</w:t>
      </w:r>
      <w:r w:rsidRPr="002057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 discente,</w:t>
      </w:r>
      <w:r w:rsidRPr="002057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durante todo o período de realização, assim como disponibilizar as instalações da instituição para a execução e elaboração das atividades, bem como outras pesquisas necessárias ao fiel cumprimento de todos os objetivos do curso.</w:t>
      </w:r>
    </w:p>
    <w:p w14:paraId="6EADF549" w14:textId="22A7D866" w:rsidR="002057C4" w:rsidRDefault="002057C4" w:rsidP="002057C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1C2583AB" w14:textId="7DBE8EFE" w:rsidR="002057C4" w:rsidRPr="002057C4" w:rsidRDefault="002057C4" w:rsidP="002057C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Local e data _______________________________________</w:t>
      </w:r>
    </w:p>
    <w:p w14:paraId="3C7D0FAE" w14:textId="77777777" w:rsidR="002057C4" w:rsidRPr="002057C4" w:rsidRDefault="002057C4" w:rsidP="002057C4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057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4CF521E" w14:textId="0765BA6B" w:rsidR="002057C4" w:rsidRDefault="002057C4" w:rsidP="002057C4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057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4AD48CD" w14:textId="77777777" w:rsidR="002057C4" w:rsidRDefault="002057C4" w:rsidP="002057C4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BDB8F83" w14:textId="77777777" w:rsidR="002057C4" w:rsidRPr="002057C4" w:rsidRDefault="002057C4" w:rsidP="002057C4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08DFC73" w14:textId="77777777" w:rsidR="002057C4" w:rsidRPr="002057C4" w:rsidRDefault="002057C4" w:rsidP="002057C4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057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______________________________________________________________</w:t>
      </w:r>
    </w:p>
    <w:p w14:paraId="221AA06B" w14:textId="77777777" w:rsidR="002057C4" w:rsidRPr="002057C4" w:rsidRDefault="002057C4" w:rsidP="002057C4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057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Assinatura do Candidato conforme documento apresentado</w:t>
      </w:r>
    </w:p>
    <w:p w14:paraId="7288FE23" w14:textId="77777777" w:rsidR="002057C4" w:rsidRPr="002057C4" w:rsidRDefault="002057C4" w:rsidP="002057C4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057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43DCC45B" w14:textId="77777777" w:rsidR="002057C4" w:rsidRDefault="002057C4" w:rsidP="002057C4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0C8A79AE" w14:textId="611D80A2" w:rsidR="002057C4" w:rsidRPr="002057C4" w:rsidRDefault="002057C4" w:rsidP="002057C4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057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376AD085" w14:textId="77777777" w:rsidR="002057C4" w:rsidRPr="002057C4" w:rsidRDefault="002057C4" w:rsidP="002057C4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057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17CE3CA9" w14:textId="77777777" w:rsidR="002057C4" w:rsidRPr="002057C4" w:rsidRDefault="002057C4" w:rsidP="002057C4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057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______________________________________________________________</w:t>
      </w:r>
    </w:p>
    <w:p w14:paraId="5DF9D7AA" w14:textId="77777777" w:rsidR="002057C4" w:rsidRPr="002057C4" w:rsidRDefault="002057C4" w:rsidP="002057C4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057C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Assinatura do Gestor/Chefia Imediata</w:t>
      </w:r>
    </w:p>
    <w:p w14:paraId="6005B2BF" w14:textId="4F0BDDB2" w:rsidR="00D70913" w:rsidRPr="002057C4" w:rsidRDefault="00D70913" w:rsidP="002057C4">
      <w:pPr>
        <w:pStyle w:val="NormalWeb"/>
        <w:jc w:val="center"/>
        <w:rPr>
          <w:color w:val="000000"/>
        </w:rPr>
      </w:pPr>
    </w:p>
    <w:p w14:paraId="476A21C0" w14:textId="77777777" w:rsidR="00D70913" w:rsidRPr="002057C4" w:rsidRDefault="00D70913" w:rsidP="00D70913">
      <w:pPr>
        <w:pStyle w:val="NormalWeb"/>
        <w:rPr>
          <w:color w:val="000000"/>
        </w:rPr>
      </w:pPr>
      <w:r w:rsidRPr="002057C4">
        <w:rPr>
          <w:color w:val="000000"/>
        </w:rPr>
        <w:t> </w:t>
      </w:r>
    </w:p>
    <w:p w14:paraId="1FC7828D" w14:textId="77777777" w:rsidR="00D70913" w:rsidRDefault="00D70913" w:rsidP="00D70913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F3D195A" w14:textId="77777777" w:rsidR="001A6304" w:rsidRDefault="001A6304"/>
    <w:sectPr w:rsidR="001A6304" w:rsidSect="002057C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13"/>
    <w:rsid w:val="00107177"/>
    <w:rsid w:val="001A6304"/>
    <w:rsid w:val="002057C4"/>
    <w:rsid w:val="00232AA7"/>
    <w:rsid w:val="002F1953"/>
    <w:rsid w:val="004D14B1"/>
    <w:rsid w:val="00A7349C"/>
    <w:rsid w:val="00D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8B82"/>
  <w15:chartTrackingRefBased/>
  <w15:docId w15:val="{F1F9EA11-7972-4942-9D2A-6316D9CB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D7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0913"/>
    <w:rPr>
      <w:b/>
      <w:bCs/>
    </w:rPr>
  </w:style>
  <w:style w:type="paragraph" w:customStyle="1" w:styleId="textocentralizadomaiusculas">
    <w:name w:val="texto_centralizado_maiusculas"/>
    <w:basedOn w:val="Normal"/>
    <w:rsid w:val="00D7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7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15">
    <w:name w:val="texto_justificado_recuo_primeira_linha_esp15"/>
    <w:basedOn w:val="Normal"/>
    <w:rsid w:val="00D7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20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8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Thays Norberto Ribeiro Attux Darelli</dc:creator>
  <cp:keywords/>
  <dc:description/>
  <cp:lastModifiedBy>Maria de Fátima Machado Vidigal</cp:lastModifiedBy>
  <cp:revision>5</cp:revision>
  <dcterms:created xsi:type="dcterms:W3CDTF">2023-09-29T13:07:00Z</dcterms:created>
  <dcterms:modified xsi:type="dcterms:W3CDTF">2023-09-29T13:12:00Z</dcterms:modified>
</cp:coreProperties>
</file>