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9E2B" w14:textId="77777777" w:rsidR="003D6C28" w:rsidRDefault="003D6C28" w:rsidP="003D6C28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</w:t>
      </w:r>
    </w:p>
    <w:p w14:paraId="02C2A2A1" w14:textId="77777777" w:rsidR="003D6C28" w:rsidRDefault="003D6C28" w:rsidP="003D6C28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VÍNCULO E COMPROMISSO</w:t>
      </w:r>
    </w:p>
    <w:p w14:paraId="7FE5A724" w14:textId="77777777" w:rsidR="003D6C28" w:rsidRDefault="003D6C28" w:rsidP="003D6C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84A1A2D" w14:textId="77777777" w:rsidR="003D6C28" w:rsidRDefault="003D6C28" w:rsidP="003D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 ______________________________________________________________________ CPF: ____________________ declaro para os devidos fins, que sou servidor (a) atuante no SUS, lotado (a) ______________________________________________________________ no município _________________________desde de ________________ ____ e exerço a função de ________________________________________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.</w:t>
      </w:r>
    </w:p>
    <w:p w14:paraId="3DDAF1C3" w14:textId="77777777" w:rsidR="003D6C28" w:rsidRDefault="003D6C28" w:rsidP="003D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 o compromisso de participar das atividades do curso __________________________________________________, na função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discente</w:t>
      </w:r>
      <w:r>
        <w:rPr>
          <w:rStyle w:val="Forte"/>
          <w:rFonts w:ascii="Calibri" w:hAnsi="Calibri" w:cs="Calibri"/>
          <w:b w:val="0"/>
          <w:bCs w:val="0"/>
          <w:color w:val="000000"/>
          <w:sz w:val="27"/>
          <w:szCs w:val="27"/>
        </w:rPr>
        <w:t> do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Curso de Tutores para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EaD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SESG, previsto para o período novembro a janeiro de 2024.</w:t>
      </w:r>
    </w:p>
    <w:p w14:paraId="13798F46" w14:textId="77777777" w:rsidR="003D6C28" w:rsidRDefault="003D6C28" w:rsidP="003D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 a declaração acima, assumo inteira responsabilidade dos dados nela informados sob penas da lei e firmo a presente para que produza seus devidos efeitos.</w:t>
      </w:r>
    </w:p>
    <w:p w14:paraId="397A2435" w14:textId="77777777" w:rsidR="003D6C28" w:rsidRDefault="003D6C28" w:rsidP="003D6C2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CBCC70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Local / data ________________________________________</w:t>
      </w:r>
    </w:p>
    <w:p w14:paraId="2E6EAD98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7066FF1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015494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</w:p>
    <w:p w14:paraId="37169E6A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 do Candidato</w:t>
      </w:r>
    </w:p>
    <w:p w14:paraId="79C80AAB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conforme documento apresentado</w:t>
      </w:r>
    </w:p>
    <w:p w14:paraId="0A4E2AE0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CF8473" w14:textId="77777777" w:rsidR="003D6C28" w:rsidRDefault="003D6C28" w:rsidP="003D6C2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422A0A" w14:textId="77777777" w:rsidR="00666461" w:rsidRDefault="00666461"/>
    <w:sectPr w:rsidR="0066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28"/>
    <w:rsid w:val="002F1953"/>
    <w:rsid w:val="003D6C28"/>
    <w:rsid w:val="004D14B1"/>
    <w:rsid w:val="006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A7F"/>
  <w15:chartTrackingRefBased/>
  <w15:docId w15:val="{46CCC816-2995-4FBF-A5F3-412B32D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6C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Norberto Ribeiro Attux Darelli</dc:creator>
  <cp:keywords/>
  <dc:description/>
  <cp:lastModifiedBy>Thays Norberto Ribeiro Attux Darelli</cp:lastModifiedBy>
  <cp:revision>1</cp:revision>
  <dcterms:created xsi:type="dcterms:W3CDTF">2023-10-11T19:37:00Z</dcterms:created>
  <dcterms:modified xsi:type="dcterms:W3CDTF">2023-10-11T19:38:00Z</dcterms:modified>
</cp:coreProperties>
</file>