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E45A" w14:textId="57D19A99" w:rsidR="0067726E" w:rsidRPr="004C4489" w:rsidRDefault="00FA2424" w:rsidP="004C4489">
      <w:pPr>
        <w:pStyle w:val="LO-normal"/>
        <w:spacing w:line="360" w:lineRule="auto"/>
        <w:ind w:left="-566"/>
        <w:jc w:val="center"/>
        <w:rPr>
          <w:rFonts w:asciiTheme="majorHAnsi" w:eastAsia="Arial" w:hAnsiTheme="majorHAnsi" w:cstheme="majorHAnsi"/>
          <w:b/>
        </w:rPr>
      </w:pPr>
      <w:r w:rsidRPr="004C4489">
        <w:rPr>
          <w:rFonts w:asciiTheme="majorHAnsi" w:eastAsia="Arial" w:hAnsiTheme="majorHAnsi" w:cstheme="majorHAnsi"/>
          <w:b/>
        </w:rPr>
        <w:t>ANEXO</w:t>
      </w:r>
      <w:r w:rsidR="004C4489" w:rsidRPr="004C4489">
        <w:rPr>
          <w:rFonts w:asciiTheme="majorHAnsi" w:eastAsia="Arial" w:hAnsiTheme="majorHAnsi" w:cstheme="majorHAnsi"/>
          <w:b/>
        </w:rPr>
        <w:t xml:space="preserve"> I</w:t>
      </w:r>
    </w:p>
    <w:p w14:paraId="347715DB" w14:textId="77777777" w:rsidR="0067726E" w:rsidRPr="004C4489" w:rsidRDefault="0067726E">
      <w:pPr>
        <w:pStyle w:val="LO-normal"/>
        <w:spacing w:line="360" w:lineRule="auto"/>
        <w:ind w:left="720"/>
        <w:rPr>
          <w:rFonts w:asciiTheme="majorHAnsi" w:eastAsia="Arial" w:hAnsiTheme="majorHAnsi" w:cstheme="majorHAnsi"/>
          <w:b/>
        </w:rPr>
      </w:pPr>
    </w:p>
    <w:p w14:paraId="578E3F22" w14:textId="4E043F00" w:rsidR="0067726E" w:rsidRDefault="00DB7C15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(</w:t>
      </w:r>
      <w:r w:rsidR="00FA2424" w:rsidRPr="004C4489">
        <w:rPr>
          <w:rFonts w:asciiTheme="majorHAnsi" w:eastAsia="Arial" w:hAnsiTheme="majorHAnsi" w:cstheme="majorHAnsi"/>
          <w:b/>
        </w:rPr>
        <w:t>LOGO DO MUNICÍPIO</w:t>
      </w:r>
      <w:r>
        <w:rPr>
          <w:rFonts w:asciiTheme="majorHAnsi" w:eastAsia="Arial" w:hAnsiTheme="majorHAnsi" w:cstheme="majorHAnsi"/>
          <w:b/>
        </w:rPr>
        <w:t>)</w:t>
      </w:r>
    </w:p>
    <w:p w14:paraId="13F1C17D" w14:textId="77777777" w:rsidR="00DB7C15" w:rsidRPr="004C4489" w:rsidRDefault="00DB7C15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b/>
        </w:rPr>
      </w:pPr>
    </w:p>
    <w:p w14:paraId="0718ED9F" w14:textId="720FFCD6" w:rsidR="0067726E" w:rsidRPr="004C4489" w:rsidRDefault="00FA2424">
      <w:pPr>
        <w:pStyle w:val="LO-normal"/>
        <w:spacing w:line="360" w:lineRule="auto"/>
        <w:jc w:val="center"/>
        <w:rPr>
          <w:rFonts w:asciiTheme="majorHAnsi" w:eastAsia="Arial" w:hAnsiTheme="majorHAnsi" w:cstheme="majorHAnsi"/>
        </w:rPr>
      </w:pPr>
      <w:r w:rsidRPr="004C4489">
        <w:rPr>
          <w:rFonts w:asciiTheme="majorHAnsi" w:eastAsia="Arial" w:hAnsiTheme="majorHAnsi" w:cstheme="majorHAnsi"/>
          <w:b/>
        </w:rPr>
        <w:t>TERMO DE DESISTÊNCIA DE ADESÃO AO</w:t>
      </w:r>
      <w:r w:rsidR="00DB7C15">
        <w:rPr>
          <w:rFonts w:asciiTheme="majorHAnsi" w:eastAsia="Arial" w:hAnsiTheme="majorHAnsi" w:cstheme="majorHAnsi"/>
          <w:b/>
        </w:rPr>
        <w:t xml:space="preserve"> PROGRAMA</w:t>
      </w:r>
      <w:r w:rsidRPr="004C4489">
        <w:rPr>
          <w:rFonts w:asciiTheme="majorHAnsi" w:eastAsia="Arial" w:hAnsiTheme="majorHAnsi" w:cstheme="majorHAnsi"/>
          <w:b/>
        </w:rPr>
        <w:t xml:space="preserve"> MAIS EPS</w:t>
      </w:r>
    </w:p>
    <w:tbl>
      <w:tblPr>
        <w:tblStyle w:val="TableNormal"/>
        <w:tblW w:w="9213" w:type="dxa"/>
        <w:tblInd w:w="-5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3"/>
      </w:tblGrid>
      <w:tr w:rsidR="0067726E" w:rsidRPr="004C4489" w14:paraId="2FF2F5B4" w14:textId="77777777"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0A050" w14:textId="77777777" w:rsidR="0067726E" w:rsidRPr="004C4489" w:rsidRDefault="00FA2424">
            <w:pPr>
              <w:pStyle w:val="LO-normal"/>
              <w:widowControl w:val="0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</w:rPr>
              <w:t>Nome:                                                                                 CPF:</w:t>
            </w:r>
          </w:p>
        </w:tc>
      </w:tr>
    </w:tbl>
    <w:p w14:paraId="16C8CFA9" w14:textId="77777777" w:rsidR="0067726E" w:rsidRPr="004C4489" w:rsidRDefault="0067726E">
      <w:pPr>
        <w:pStyle w:val="LO-normal"/>
        <w:spacing w:line="360" w:lineRule="auto"/>
        <w:ind w:left="-566"/>
        <w:jc w:val="both"/>
        <w:rPr>
          <w:rFonts w:asciiTheme="majorHAnsi" w:eastAsia="Arial" w:hAnsiTheme="majorHAnsi" w:cstheme="majorHAnsi"/>
        </w:rPr>
      </w:pPr>
    </w:p>
    <w:tbl>
      <w:tblPr>
        <w:tblStyle w:val="TableNormal"/>
        <w:tblW w:w="9213" w:type="dxa"/>
        <w:tblInd w:w="-5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3"/>
      </w:tblGrid>
      <w:tr w:rsidR="0067726E" w:rsidRPr="004C4489" w14:paraId="367082DE" w14:textId="77777777"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354FF" w14:textId="77777777" w:rsidR="0067726E" w:rsidRPr="004C4489" w:rsidRDefault="00FA2424">
            <w:pPr>
              <w:pStyle w:val="LO-normal"/>
              <w:widowControl w:val="0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</w:rPr>
              <w:t>E-mail:                                                                                Telefone:</w:t>
            </w:r>
          </w:p>
        </w:tc>
      </w:tr>
    </w:tbl>
    <w:p w14:paraId="15595C63" w14:textId="77777777" w:rsidR="0067726E" w:rsidRPr="004C4489" w:rsidRDefault="0067726E">
      <w:pPr>
        <w:pStyle w:val="LO-normal"/>
        <w:spacing w:line="360" w:lineRule="auto"/>
        <w:ind w:left="-566"/>
        <w:jc w:val="both"/>
        <w:rPr>
          <w:rFonts w:asciiTheme="majorHAnsi" w:eastAsia="Arial" w:hAnsiTheme="majorHAnsi" w:cstheme="majorHAnsi"/>
        </w:rPr>
      </w:pPr>
    </w:p>
    <w:tbl>
      <w:tblPr>
        <w:tblStyle w:val="TableNormal"/>
        <w:tblW w:w="9213" w:type="dxa"/>
        <w:tblInd w:w="-5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3"/>
      </w:tblGrid>
      <w:tr w:rsidR="0067726E" w:rsidRPr="004C4489" w14:paraId="6BDFD255" w14:textId="77777777"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9FE5C" w14:textId="4811FA4B" w:rsidR="0067726E" w:rsidRPr="004C4489" w:rsidRDefault="00FA2424">
            <w:pPr>
              <w:pStyle w:val="LO-normal"/>
              <w:widowControl w:val="0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</w:rPr>
              <w:t>Título do Projeto:                                                                Edital n</w:t>
            </w:r>
            <w:r w:rsidR="001E74FD">
              <w:rPr>
                <w:rFonts w:asciiTheme="majorHAnsi" w:eastAsia="Arial" w:hAnsiTheme="majorHAnsi" w:cstheme="majorHAnsi"/>
              </w:rPr>
              <w:t>º</w:t>
            </w:r>
            <w:r w:rsidRPr="004C4489">
              <w:rPr>
                <w:rFonts w:asciiTheme="majorHAnsi" w:eastAsia="Arial" w:hAnsiTheme="majorHAnsi" w:cstheme="majorHAnsi"/>
              </w:rPr>
              <w:t>:</w:t>
            </w:r>
          </w:p>
        </w:tc>
      </w:tr>
    </w:tbl>
    <w:p w14:paraId="213309C0" w14:textId="77777777" w:rsidR="00DB7C15" w:rsidRPr="004C4489" w:rsidRDefault="00DB7C15">
      <w:pPr>
        <w:pStyle w:val="LO-normal"/>
        <w:spacing w:before="240" w:after="200" w:line="360" w:lineRule="auto"/>
        <w:ind w:left="-566"/>
        <w:jc w:val="both"/>
        <w:rPr>
          <w:rFonts w:asciiTheme="majorHAnsi" w:eastAsia="Arial" w:hAnsiTheme="majorHAnsi" w:cstheme="majorHAnsi"/>
          <w:b/>
        </w:rPr>
      </w:pPr>
    </w:p>
    <w:tbl>
      <w:tblPr>
        <w:tblStyle w:val="TableNormal"/>
        <w:tblpPr w:leftFromText="180" w:rightFromText="180" w:topFromText="180" w:bottomFromText="180" w:vertAnchor="text" w:tblpX="-565"/>
        <w:tblW w:w="9195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9195"/>
      </w:tblGrid>
      <w:tr w:rsidR="0067726E" w:rsidRPr="004C4489" w14:paraId="17F40300" w14:textId="77777777"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96EF" w14:textId="3707C14A" w:rsidR="0067726E" w:rsidRPr="004C4489" w:rsidRDefault="00FA2424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  <w:b/>
              </w:rPr>
              <w:t>JUSTIFICATIVA</w:t>
            </w:r>
          </w:p>
          <w:p w14:paraId="54CA43DC" w14:textId="77777777" w:rsidR="0067726E" w:rsidRPr="004C4489" w:rsidRDefault="00FA2424" w:rsidP="004C4489">
            <w:pPr>
              <w:pStyle w:val="LO-normal"/>
              <w:widowControl w:val="0"/>
              <w:spacing w:after="120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126EE1" w14:textId="77777777" w:rsidR="00DB7C15" w:rsidRDefault="00DB7C15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Arial" w:hAnsiTheme="majorHAnsi" w:cstheme="majorHAnsi"/>
              </w:rPr>
            </w:pPr>
          </w:p>
          <w:p w14:paraId="700D4A6E" w14:textId="7C6645C0" w:rsidR="0067726E" w:rsidRPr="004C4489" w:rsidRDefault="00FA2424" w:rsidP="00406400">
            <w:pPr>
              <w:pStyle w:val="LO-normal"/>
              <w:widowControl w:val="0"/>
              <w:spacing w:after="120"/>
              <w:jc w:val="both"/>
              <w:rPr>
                <w:rFonts w:asciiTheme="majorHAnsi" w:eastAsia="Arial" w:hAnsiTheme="majorHAnsi" w:cstheme="majorHAnsi"/>
              </w:rPr>
            </w:pPr>
            <w:r w:rsidRPr="004C4489">
              <w:rPr>
                <w:rFonts w:asciiTheme="majorHAnsi" w:eastAsia="Arial" w:hAnsiTheme="majorHAnsi" w:cstheme="majorHAnsi"/>
              </w:rPr>
              <w:t>Local e data</w:t>
            </w:r>
            <w:r w:rsidR="00406400">
              <w:rPr>
                <w:rFonts w:asciiTheme="majorHAnsi" w:eastAsia="Arial" w:hAnsiTheme="majorHAnsi" w:cstheme="majorHAnsi"/>
              </w:rPr>
              <w:t>: ____________________________________</w:t>
            </w:r>
          </w:p>
          <w:p w14:paraId="6E983DAB" w14:textId="77777777" w:rsidR="00DB7C15" w:rsidRDefault="00DB7C15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  <w:p w14:paraId="535998FD" w14:textId="3F8F1152" w:rsidR="0067726E" w:rsidRPr="004C4489" w:rsidRDefault="00FA2424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4C4489">
              <w:rPr>
                <w:rFonts w:asciiTheme="majorHAnsi" w:eastAsia="Calibri" w:hAnsiTheme="majorHAnsi" w:cstheme="majorHAnsi"/>
              </w:rPr>
              <w:t>___________________________________________</w:t>
            </w:r>
          </w:p>
          <w:p w14:paraId="2F4F0C4F" w14:textId="7334748B" w:rsidR="0067726E" w:rsidRDefault="00FA2424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4C4489">
              <w:rPr>
                <w:rFonts w:asciiTheme="majorHAnsi" w:eastAsia="Calibri" w:hAnsiTheme="majorHAnsi" w:cstheme="majorHAnsi"/>
              </w:rPr>
              <w:t>Assinatura do autor do projeto</w:t>
            </w:r>
          </w:p>
          <w:p w14:paraId="3E67EB49" w14:textId="77777777" w:rsidR="00DB7C15" w:rsidRPr="004C4489" w:rsidRDefault="00DB7C15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Arial" w:hAnsiTheme="majorHAnsi" w:cstheme="majorHAnsi"/>
              </w:rPr>
            </w:pPr>
          </w:p>
          <w:p w14:paraId="069809D8" w14:textId="77777777" w:rsidR="0067726E" w:rsidRPr="004C4489" w:rsidRDefault="00FA2424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4C4489">
              <w:rPr>
                <w:rFonts w:asciiTheme="majorHAnsi" w:eastAsia="Calibri" w:hAnsiTheme="majorHAnsi" w:cstheme="majorHAnsi"/>
              </w:rPr>
              <w:t>___________________________________________</w:t>
            </w:r>
          </w:p>
          <w:p w14:paraId="11BE6077" w14:textId="1EDB1F45" w:rsidR="0067726E" w:rsidRPr="004C4489" w:rsidRDefault="00FA2424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4C4489">
              <w:rPr>
                <w:rFonts w:asciiTheme="majorHAnsi" w:eastAsia="Calibri" w:hAnsiTheme="majorHAnsi" w:cstheme="majorHAnsi"/>
              </w:rPr>
              <w:t>Ciência do Gestor /assinatura</w:t>
            </w:r>
          </w:p>
          <w:p w14:paraId="4F876329" w14:textId="77777777" w:rsidR="0067726E" w:rsidRPr="004C4489" w:rsidRDefault="0067726E" w:rsidP="004C4489">
            <w:pPr>
              <w:pStyle w:val="LO-normal"/>
              <w:widowControl w:val="0"/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723C815" w14:textId="77777777" w:rsidR="0067726E" w:rsidRPr="004C4489" w:rsidRDefault="0067726E" w:rsidP="004C4489">
      <w:pPr>
        <w:pStyle w:val="LO-normal"/>
        <w:spacing w:after="120"/>
        <w:ind w:left="-566"/>
        <w:jc w:val="both"/>
        <w:rPr>
          <w:rFonts w:asciiTheme="majorHAnsi" w:eastAsia="Arial" w:hAnsiTheme="majorHAnsi" w:cstheme="majorHAnsi"/>
        </w:rPr>
      </w:pPr>
    </w:p>
    <w:sectPr w:rsidR="0067726E" w:rsidRPr="004C4489">
      <w:headerReference w:type="default" r:id="rId7"/>
      <w:footerReference w:type="default" r:id="rId8"/>
      <w:pgSz w:w="11906" w:h="16838"/>
      <w:pgMar w:top="1134" w:right="1134" w:bottom="1134" w:left="2125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700E" w14:textId="77777777" w:rsidR="00E215A1" w:rsidRDefault="00FA2424">
      <w:r>
        <w:separator/>
      </w:r>
    </w:p>
  </w:endnote>
  <w:endnote w:type="continuationSeparator" w:id="0">
    <w:p w14:paraId="2736785D" w14:textId="77777777" w:rsidR="00E215A1" w:rsidRDefault="00F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46D" w14:textId="77777777" w:rsidR="0067726E" w:rsidRDefault="0067726E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AA96" w14:textId="77777777" w:rsidR="00E215A1" w:rsidRDefault="00FA2424">
      <w:r>
        <w:separator/>
      </w:r>
    </w:p>
  </w:footnote>
  <w:footnote w:type="continuationSeparator" w:id="0">
    <w:p w14:paraId="2F5E73EE" w14:textId="77777777" w:rsidR="00E215A1" w:rsidRDefault="00FA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46ED" w14:textId="77777777" w:rsidR="0067726E" w:rsidRDefault="0067726E">
    <w:pPr>
      <w:pStyle w:val="LO-normal"/>
      <w:spacing w:line="360" w:lineRule="auto"/>
      <w:ind w:left="566" w:right="2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1DE"/>
    <w:multiLevelType w:val="multilevel"/>
    <w:tmpl w:val="AF12E9C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2FE7645"/>
    <w:multiLevelType w:val="multilevel"/>
    <w:tmpl w:val="1FB4A2A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7046CDE"/>
    <w:multiLevelType w:val="multilevel"/>
    <w:tmpl w:val="88D61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5B46EC"/>
    <w:multiLevelType w:val="multilevel"/>
    <w:tmpl w:val="151AC5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6D256771"/>
    <w:multiLevelType w:val="multilevel"/>
    <w:tmpl w:val="5568D8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7E265849"/>
    <w:multiLevelType w:val="multilevel"/>
    <w:tmpl w:val="85A80E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6E"/>
    <w:rsid w:val="001E74FD"/>
    <w:rsid w:val="00356E58"/>
    <w:rsid w:val="00406400"/>
    <w:rsid w:val="004C4489"/>
    <w:rsid w:val="0067726E"/>
    <w:rsid w:val="00DB7C15"/>
    <w:rsid w:val="00E215A1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6BA"/>
  <w15:docId w15:val="{4FBA4592-8BCE-4E7B-B5C2-56C5D6F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Machado Vidigal</dc:creator>
  <dc:description/>
  <cp:lastModifiedBy>Maria de Fátima Machado Vidigal</cp:lastModifiedBy>
  <cp:revision>5</cp:revision>
  <dcterms:created xsi:type="dcterms:W3CDTF">2023-09-19T14:56:00Z</dcterms:created>
  <dcterms:modified xsi:type="dcterms:W3CDTF">2023-09-19T20:10:00Z</dcterms:modified>
  <dc:language>pt-BR</dc:language>
</cp:coreProperties>
</file>