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7" w:rsidRDefault="0019185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570D1" wp14:editId="7D05D325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9431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9431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191853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</w:t>
                            </w:r>
                            <w:r w:rsidR="00F651DF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</w:t>
                            </w:r>
                            <w:r w:rsidR="00397248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="00F651DF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</w:t>
                            </w:r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_____________________________ </w:t>
                            </w:r>
                          </w:p>
                          <w:p w:rsidR="00191853" w:rsidRDefault="00191853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191853"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do Gestor                         </w:t>
                            </w:r>
                            <w:r w:rsidR="00F651DF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</w:t>
                            </w:r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Assinatura do Candidato </w:t>
                            </w:r>
                          </w:p>
                          <w:p w:rsidR="00F651DF" w:rsidRPr="00191853" w:rsidRDefault="00F651DF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F651DF" w:rsidRDefault="00F651DF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</w:pP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kXTAIAAIUEAAAOAAAAZHJzL2Uyb0RvYy54bWysVFFy0zAQ/WeGO2j0TxyncWgydTqdlDLM&#10;FOi0cABFkm2BrBUrJU57HK7CxVjLSUiBLwZ/aHa12qd9+7S+uNy1lm01BgOu5PlozJl2EpRxdck/&#10;f7p5dc5ZiMIpYcHpkj/qwC+XL19cdH6hJ9CAVRoZgbiw6HzJmxj9IsuCbHQrwgi8dhSsAFsRycU6&#10;Uyg6Qm9tNhmPZ1kHqDyC1CHQ7vUQ5MuEX1Vaxo9VFXRktuRUW0wrpnXdr9nyQixqFL4xcl+G+Icq&#10;WmEcXXqEuhZRsA2aP6BaIxECVHEkoc2gqozUiQOxyce/sXlohNeJCzUn+GObwv+DlR+2d8iMIu1m&#10;nDnRkkb3Ov747uqNBaY0k8JFCEwgagWkoyKHzlLjOh8WlP/g77CnHvwtyK+BOVg1wtX6ChG6RgtF&#10;5eb9+exZQu8ESmXr7j0oulZsIqQe7ipse0DqDtslqR6PUuldZJI2Z+fF+eys4ExSLJ9Pz/JxEjMT&#10;i0O6xxDfamhZb5QcYePUPT2IdIfY3oaYBFN71kJ94axqLcm/FZYVZ0UiSYD7s2QdIBNdsEbdGGuT&#10;g/V6ZZFRZslv0pcYU1dOj1nHupLPi0mRingWC6cQ4/T9DSLRSK+2b+0bp5IdhbGDTVVat+91395B&#10;prhb7/aKrUE9UtcRhlmg2SWjAXzirKM5KHn4thGoObPvHCk3z6fTfnCSMy1eT8jB08j6NCKcJKiS&#10;R84GcxWHYdt4NHVDN+WJuYMrUrsy8fAshqr2ddNbJ+vZMJ366dSvv8fyJwAAAP//AwBQSwMEFAAG&#10;AAgAAAAhAEcCbCbfAAAADQEAAA8AAABkcnMvZG93bnJldi54bWxMj0tPwzAQhO9I/Adrkbi1douI&#10;3BCnAgRXpBYOcNskmwf4EcVuGv49ywmOO/NpdqbYL86KmaY4BG9gs1YgyNehGXxn4O31eaVBxIS+&#10;QRs8GfimCPvy8qLAvAlnf6D5mDrBIT7maKBPacyljHVPDuM6jOTZa8PkMPE5dbKZ8MzhzsqtUpl0&#10;OHj+0ONIjz3VX8eTM9AebJu929uxevj4xAWf5ky/tMZcXy33dyASLekPht/6XB1K7lSFk2+isAZW&#10;u+2GUTaUVjyCkZ3WPK9i6UZnGmRZyP8ryh8AAAD//wMAUEsBAi0AFAAGAAgAAAAhALaDOJL+AAAA&#10;4QEAABMAAAAAAAAAAAAAAAAAAAAAAFtDb250ZW50X1R5cGVzXS54bWxQSwECLQAUAAYACAAAACEA&#10;OP0h/9YAAACUAQAACwAAAAAAAAAAAAAAAAAvAQAAX3JlbHMvLnJlbHNQSwECLQAUAAYACAAAACEA&#10;6WWZF0wCAACFBAAADgAAAAAAAAAAAAAAAAAuAgAAZHJzL2Uyb0RvYy54bWxQSwECLQAUAAYACAAA&#10;ACEARwJsJt8AAAANAQAADwAAAAAAAAAAAAAAAACmBAAAZHJzL2Rvd25yZXYueG1sUEsFBgAAAAAE&#10;AAQA8wAAALIFAAAAAA=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191853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</w:t>
                      </w:r>
                      <w:r w:rsidR="00F651DF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</w:t>
                      </w:r>
                      <w:r w:rsidR="00397248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</w:t>
                      </w:r>
                      <w:bookmarkStart w:id="1" w:name="_GoBack"/>
                      <w:bookmarkEnd w:id="1"/>
                      <w:r w:rsidR="00F651DF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</w:t>
                      </w:r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_____________________________ </w:t>
                      </w:r>
                    </w:p>
                    <w:p w:rsidR="00191853" w:rsidRDefault="00191853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191853"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do Gestor                         </w:t>
                      </w:r>
                      <w:r w:rsidR="00F651DF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</w:t>
                      </w:r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Assinatura do Candidato </w:t>
                      </w:r>
                    </w:p>
                    <w:p w:rsidR="00F651DF" w:rsidRPr="00191853" w:rsidRDefault="00F651DF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F651DF" w:rsidRDefault="00F651DF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</w:pP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22EBF" wp14:editId="14483C6B">
                <wp:simplePos x="0" y="0"/>
                <wp:positionH relativeFrom="column">
                  <wp:posOffset>-565785</wp:posOffset>
                </wp:positionH>
                <wp:positionV relativeFrom="paragraph">
                  <wp:posOffset>2291080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Declaro para os devidos fins, que ______________________________________</w:t>
                            </w:r>
                            <w:r w:rsidR="00397248">
                              <w:rPr>
                                <w:rFonts w:ascii="Arial" w:hAnsi="Arial" w:cs="Arial"/>
                                <w:sz w:val="23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</w:t>
                            </w:r>
                            <w:r w:rsidR="008F2E29"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é servidor (a) desta instituição,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(municipal/estadual/federal),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desde 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(assistencial/administrativo).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  <w:t xml:space="preserve">Considerando o Art.1º, inciso IV da Resolução nº 024/2015 da Comissão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</w:t>
                            </w:r>
                            <w:r w:rsidR="00397248">
                              <w:rPr>
                                <w:rFonts w:ascii="Arial" w:hAnsi="Arial" w:cs="Arial"/>
                                <w:sz w:val="23"/>
                              </w:rPr>
                              <w:t>pedido de participar dos cursos oferecidos pela SESG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por 02 (dois) anos, a contar da data da inscrição.</w:t>
                            </w:r>
                          </w:p>
                          <w:p w:rsidR="00191853" w:rsidRPr="00C53C13" w:rsidRDefault="00191853" w:rsidP="00F10A65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7" style="position:absolute;margin-left:-44.55pt;margin-top:180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OQTQIAAIwEAAAOAAAAZHJzL2Uyb0RvYy54bWysVFFy0zAQ/WeGO2j0T+ykcdpk6nQ6LWGY&#10;KdBp4QCKJNsCWStWSpxwHK7CxVjLSUmBLwZ/aHa12qfd97S+vNq1lm01BgOu5ONRzpl2EpRxdck/&#10;fVy9uuAsROGUsOB0yfc68KvlyxeXnV/oCTRglUZGIC4sOl/yJka/yLIgG92KMAKvHQUrwFZEcrHO&#10;FIqO0FubTfJ8lnWAyiNIHQLt3g5Bvkz4VaVl/FBVQUdmS061xbRiWtf9mi0vxaJG4RsjD2WIf6ii&#10;FcbRpU9QtyIKtkHzB1RrJEKAKo4ktBlUlZE69UDdjPPfunlshNepFyIn+Ceawv+Dle+398iMIu2m&#10;nDnRkkYPOv747uqNBaY0k8JFCEwgagWkoyKHzhJxnQ8Lyn/099i3HvwdyC+BObhphKv1NSJ0jRaK&#10;yh3357NnCb0TKJWtu3eg6FqxiZA43FXY9oDEDtslqfZPUuldZJI2ZxfFeFaQopJi0+LsbJ4nMTOx&#10;OKZ7DPGNhpb1RskRNk490INId4jtXYhJMHXoWqjPnFWtJfm3wrLiPE9NEuDhLFlHyNQuWKNWxtrk&#10;YL2+scgos+Sr9KWOiZXTY9axruTzYlKkIp7FwilEnr6/QaQ20qvtqX3tVLKjMHawqUrrDlz39A4y&#10;xd16N6h8FG4Nak/kIwwjQSNMRgP4jbOOxqHk4etGoObMvnUk4Hw8nfbzk5xpcT4hB08j69OIcJKg&#10;Sh45G8ybOMzcxqOpG7ppnAhwcE2iVyYeX8dQ1aF8evJkPZupUz+d+vUTWf4EAAD//wMAUEsDBBQA&#10;BgAIAAAAIQB+hr9u4gAAAAwBAAAPAAAAZHJzL2Rvd25yZXYueG1sTI/LTsMwEEX3SPyDNUjsWqcp&#10;apMQp0I8itQNtEViO41NEojHke224e8ZVrAczdG955ar0fbiZHzoHCmYTRMQhmqnO2oUvO2fJhmI&#10;EJE09o6Mgm8TYFVdXpRYaHemrTntYiM4hEKBCtoYh0LKULfGYpi6wRD/Ppy3GPn0jdQezxxue5km&#10;yUJa7IgbWhzMfWvqr93Rcsnn+ByXc1w/PPo04Pv6Nd28NEpdX413tyCiGeMfDL/6rA4VOx3ckXQQ&#10;vYJJls8YVTBfJLyBiTzLcxAHRpPlTQayKuX/EdUPAAAA//8DAFBLAQItABQABgAIAAAAIQC2gziS&#10;/gAAAOEBAAATAAAAAAAAAAAAAAAAAAAAAABbQ29udGVudF9UeXBlc10ueG1sUEsBAi0AFAAGAAgA&#10;AAAhADj9If/WAAAAlAEAAAsAAAAAAAAAAAAAAAAALwEAAF9yZWxzLy5yZWxzUEsBAi0AFAAGAAgA&#10;AAAhAKcq85BNAgAAjAQAAA4AAAAAAAAAAAAAAAAALgIAAGRycy9lMm9Eb2MueG1sUEsBAi0AFAAG&#10;AAgAAAAhAH6Gv27iAAAADAEAAA8AAAAAAAAAAAAAAAAApwQAAGRycy9kb3ducmV2LnhtbFBLBQYA&#10;AAAABAAEAPMAAAC2BQAAAAA=&#10;">
                <v:textbox>
                  <w:txbxContent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Declaro para os devidos fins, que ______________________________________</w:t>
                      </w:r>
                      <w:r w:rsidR="00397248">
                        <w:rPr>
                          <w:rFonts w:ascii="Arial" w:hAnsi="Arial" w:cs="Arial"/>
                          <w:sz w:val="23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</w:t>
                      </w:r>
                      <w:r w:rsidR="008F2E29"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é servidor (a) desta instituição,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(municipal/estadual/federal),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desde 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(assistencial/administrativo).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  <w:t xml:space="preserve">Considerando o Art.1º, inciso IV da Resolução nº 024/2015 da Comissão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</w:t>
                      </w:r>
                      <w:r w:rsidR="00397248">
                        <w:rPr>
                          <w:rFonts w:ascii="Arial" w:hAnsi="Arial" w:cs="Arial"/>
                          <w:sz w:val="23"/>
                        </w:rPr>
                        <w:t>pedido de participar dos cursos oferecidos pela SESG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por 02 (dois) anos, a contar da data da inscrição.</w:t>
                      </w:r>
                    </w:p>
                    <w:p w:rsidR="00191853" w:rsidRPr="00C53C13" w:rsidRDefault="00191853" w:rsidP="00F10A65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27EFB" wp14:editId="3C0E402C">
                <wp:simplePos x="0" y="0"/>
                <wp:positionH relativeFrom="column">
                  <wp:posOffset>-560070</wp:posOffset>
                </wp:positionH>
                <wp:positionV relativeFrom="paragraph">
                  <wp:posOffset>1859280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A04A2A" w:rsidRDefault="00191853">
                            <w:r w:rsidRPr="00A04A2A">
                              <w:t>Município</w:t>
                            </w:r>
                            <w:r w:rsidR="00397248">
                              <w:t>:</w:t>
                            </w:r>
                            <w:r w:rsidRPr="00A04A2A">
                              <w:t xml:space="preserve">                                                         </w:t>
                            </w:r>
                            <w:r w:rsidR="00A04A2A"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4.1pt;margin-top:146.4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Q6TAIAAIwEAAAOAAAAZHJzL2Uyb0RvYy54bWysVF1y0zAQfmeGO2j0Th2HJmk9cTqdljLM&#10;FOi0cABFkm2BrBUrJU57HK7CxVjLbkiAJwY/aHa1u9/+fFovL3atZVuNwYAreX4y4Uw7Ccq4uuSf&#10;P928OuMsROGUsOB0yR914Berly+WnS/0FBqwSiMjEBeKzpe8idEXWRZko1sRTsBrR8YKsBWRVKwz&#10;haIj9NZm08lknnWAyiNIHQLdXg9Gvkr4VaVl/FhVQUdmS061xXRiOtf9ma2WoqhR+MbIsQzxD1W0&#10;wjhKuoe6FlGwDZo/oFojEQJU8URCm0FVGalTD9RNPvmtm4dGeJ16oeEEvx9T+H+w8sP2DplRxN2U&#10;Myda4uhexx/fXb2xwJRmUrgIgQlErYB4VKSQLw2u86Gg+Ad/h33rwd+C/BqYg6tGuFpfIkLXaKGo&#10;3Lz3z44CeiVQKFt370FRWrGJkGa4q7DtAWk6bJeoetxTpXeRSbqcn83y+YwYlWR7PVmcL2YphSie&#10;oz2G+FZDy3qh5Agbp+7pPaQUYnsbYuJLjU0L9YWzqrXE/lZYls/n88WIODpnonjGTO2CNerGWJsU&#10;rNdXFhmFlvwmfWNwOHSzjnUlP59NZ6mKI1s4hJik728QqY/0avvRvnEqyVEYO8hUpXXjrPvxDjTF&#10;3XqXWN4Ttwb1SMNHGFaCVpiEBvCJs47WoeTh20ag5sy+c0TgeX562u9PUk5niykpeGhZH1qEkwRV&#10;8sjZIF7FYec2Hk3dUKY8DcDBJZFemfj8OoaqxvLpyZN0tFOHevL69RNZ/QQAAP//AwBQSwMEFAAG&#10;AAgAAAAhAEDM++neAAAACwEAAA8AAABkcnMvZG93bnJldi54bWxMj8FOhDAQhu8mvkMzJt5222XV&#10;ADJsjIlejawHj4VWINIpSwuLPr3jSW8zmS//fH9xWN0gFjuF3hPCbqtAWGq86alFeDs+bVIQIWoy&#10;evBkEb5sgEN5eVHo3Pgzvdqliq3gEAq5RuhiHHMpQ9NZp8PWj5b49uEnpyOvUyvNpM8c7gaZKHUn&#10;ne6JP3R6tI+dbT6r2SE0Rs1qel9esvo2Vt/LfCL5fEK8vlof7kFEu8Y/GH71WR1Kdqr9TCaIAWGT&#10;pgmjCEmWcAcmskzxUCPsb3Z7kGUh/3cofwAAAP//AwBQSwECLQAUAAYACAAAACEAtoM4kv4AAADh&#10;AQAAEwAAAAAAAAAAAAAAAAAAAAAAW0NvbnRlbnRfVHlwZXNdLnhtbFBLAQItABQABgAIAAAAIQA4&#10;/SH/1gAAAJQBAAALAAAAAAAAAAAAAAAAAC8BAABfcmVscy8ucmVsc1BLAQItABQABgAIAAAAIQDa&#10;lUQ6TAIAAIwEAAAOAAAAAAAAAAAAAAAAAC4CAABkcnMvZTJvRG9jLnhtbFBLAQItABQABgAIAAAA&#10;IQBAzPvp3gAAAAsBAAAPAAAAAAAAAAAAAAAAAKYEAABkcnMvZG93bnJldi54bWxQSwUGAAAAAAQA&#10;BADzAAAAsQUAAAAA&#10;">
                <v:textbox>
                  <w:txbxContent>
                    <w:p w:rsidR="00191853" w:rsidRPr="00A04A2A" w:rsidRDefault="00191853">
                      <w:r w:rsidRPr="00A04A2A">
                        <w:t>Município</w:t>
                      </w:r>
                      <w:r w:rsidR="00397248">
                        <w:t>:</w:t>
                      </w:r>
                      <w:r w:rsidRPr="00A04A2A">
                        <w:t xml:space="preserve">                                                         </w:t>
                      </w:r>
                      <w:r w:rsidR="00A04A2A">
                        <w:t xml:space="preserve">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9B6C" wp14:editId="3D1743FE">
                <wp:simplePos x="0" y="0"/>
                <wp:positionH relativeFrom="column">
                  <wp:posOffset>-557530</wp:posOffset>
                </wp:positionH>
                <wp:positionV relativeFrom="paragraph">
                  <wp:posOffset>1570990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A04A2A" w:rsidRDefault="00191853" w:rsidP="00110161">
                            <w:r w:rsidRPr="00A04A2A">
                              <w:t>Curso</w:t>
                            </w:r>
                            <w:r w:rsidR="0039724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9" style="position:absolute;margin-left:-43.9pt;margin-top:123.7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YkTQIAAIwEAAAOAAAAZHJzL2Uyb0RvYy54bWysVFFu1DAQ/UfiDpb/aTZLd9tGzVZVSxFS&#10;gaqFA8zaTmJwPGHs3Wx7HK7CxZg4adkCX4h8WDMez/PMe56cnu1aJ7aGgkVfyvxgJoXxCrX1dSk/&#10;f7p6dSxFiOA1OPSmlPcmyLPVyxenfVeYOTbotCHBID4UfVfKJsauyLKgGtNCOMDOeA5WSC1EdqnO&#10;NEHP6K3L5rPZMuuRdEeoTAi8ezkG5SrhV5VR8WNVBROFKyXXFtNKaV0Pa7Y6haIm6BqrpjLgH6po&#10;wXq+9AnqEiKIDdk/oFqrCANW8UBhm2FVWWVSD9xNPvutm7sGOpN6YXJC90RT+H+w6sP2hoTVrB3T&#10;46FljW5N/PHd1xuHQhuhwEcMAoiMRtZRs8Nnmbi+CwXn33U3NLQeumtUX4PweNGAr805EfaNAc3l&#10;5sP57FnC4AROFev+PWq+FjYRE4e7itoBkNkRuyTV/ZNUZheF4s3l8SJfLrhkxbH5yWJ+tEhXQPGY&#10;3VGIbw22YjBKSbjx+pbfQ7oCttchJr301DToL1JUrWP1t+BEvlwujybE6XAGxSNmahed1VfWueRQ&#10;vb5wJDi1lFfpm5LD/jHnRV9KrnaRqngWC/sQs/T9DSL1kV7tQO0br5MdwbrR5iqdn7ge6B1lirv1&#10;Lqn8esAcqF+jvmfyCceR4BFmo0F6kKLncShl+LYBMlK4d54FPMkPD4f5Sc7h4mjODu1H1vsR8Iqh&#10;ShmlGM2LOM7cpiNbN3xTngjweM6iVzY+vo6xqql8fvJsPZupfT+d+vUTWf0EAAD//wMAUEsDBBQA&#10;BgAIAAAAIQCeidnR3wAAAAsBAAAPAAAAZHJzL2Rvd25yZXYueG1sTI/BTsMwEETvSPyDtUjcWruh&#10;0DrEqRASXBGBA0cnXpKIeJ3aThr4esyJHnd2NPOmOCx2YDP60DtSsFkLYEiNMz21Ct7fnlZ7YCFq&#10;MnpwhAq+McChvLwodG7ciV5xrmLLUgiFXCvoYhxzzkPTodVh7Uak9Pt03uqYTt9y4/UphduBZ0Lc&#10;cat7Sg2dHvGxw+armqyCxohJ+I/5Rda3sfqZpyPx56NS11fLwz2wiEv8N8MffkKHMjHVbiIT2KBg&#10;td8l9Kgg2+62wJJDyk0GrE6KvJHAy4Kfbyh/AQAA//8DAFBLAQItABQABgAIAAAAIQC2gziS/gAA&#10;AOEBAAATAAAAAAAAAAAAAAAAAAAAAABbQ29udGVudF9UeXBlc10ueG1sUEsBAi0AFAAGAAgAAAAh&#10;ADj9If/WAAAAlAEAAAsAAAAAAAAAAAAAAAAALwEAAF9yZWxzLy5yZWxzUEsBAi0AFAAGAAgAAAAh&#10;AN595iRNAgAAjAQAAA4AAAAAAAAAAAAAAAAALgIAAGRycy9lMm9Eb2MueG1sUEsBAi0AFAAGAAgA&#10;AAAhAJ6J2dHfAAAACwEAAA8AAAAAAAAAAAAAAAAApwQAAGRycy9kb3ducmV2LnhtbFBLBQYAAAAA&#10;BAAEAPMAAACzBQAAAAA=&#10;">
                <v:textbox>
                  <w:txbxContent>
                    <w:p w:rsidR="00191853" w:rsidRPr="00A04A2A" w:rsidRDefault="00191853" w:rsidP="00110161">
                      <w:r w:rsidRPr="00A04A2A">
                        <w:t>Curso</w:t>
                      </w:r>
                      <w:r w:rsidR="00397248"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453C" wp14:editId="2CA4E018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A04A2A" w:rsidRDefault="00A04A2A" w:rsidP="00110161">
                            <w:r>
                              <w:t>E</w:t>
                            </w:r>
                            <w:r w:rsidR="00191853" w:rsidRPr="00A04A2A">
                              <w:t xml:space="preserve">-mail                                                                                                  </w:t>
                            </w:r>
                            <w:r w:rsidR="00397248">
                              <w:t xml:space="preserve">                                 </w:t>
                            </w:r>
                            <w:r w:rsidR="00191853" w:rsidRPr="00A04A2A">
                              <w:t xml:space="preserve">  </w:t>
                            </w:r>
                            <w:r w:rsidR="00397248">
                              <w:t xml:space="preserve">   </w:t>
                            </w:r>
                            <w:r w:rsidR="00191853" w:rsidRPr="00A04A2A">
                              <w:t xml:space="preserve"> Telefone</w:t>
                            </w:r>
                            <w:r w:rsidR="00397248">
                              <w:t>:</w:t>
                            </w:r>
                            <w:r w:rsidR="00191853" w:rsidRPr="00A04A2A">
                              <w:t xml:space="preserve"> </w:t>
                            </w:r>
                            <w:proofErr w:type="gramStart"/>
                            <w:r w:rsidR="00191853" w:rsidRPr="00A04A2A">
                              <w:t xml:space="preserve">(      </w:t>
                            </w:r>
                            <w:proofErr w:type="gramEnd"/>
                            <w:r w:rsidR="00191853" w:rsidRPr="00A04A2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0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ymSgIAAIoEAAAOAAAAZHJzL2Uyb0RvYy54bWysVOFu0zAQ/o/EO1j+z9JUbddGTadpYwhp&#10;wLTBA7i2kxgcnzm7Tcfj7FV4MS5ONjpA/EDkh3Vn+767+z5f1meH1rK9xmDAlTw/mXCmnQRlXF3y&#10;Tx+vXi05C1E4JSw4XfJ7HfjZ5uWLdecLPYUGrNLICMSFovMlb2L0RZYF2ehWhBPw2tFhBdiKSC7W&#10;mULREXprs+lkssg6QOURpA6Bdi+HQ75J+FWlZfxQVUFHZktOtcW0Ylq3/Zpt1qKoUfjGyLEM8Q9V&#10;tMI4SvoEdSmiYDs0v0G1RiIEqOKJhDaDqjJSpx6om3zySzd3jfA69ULkBP9EU/h/sPL9/gaZUSUn&#10;oZxoSaJbHb8/uHpngSnNpHARAhOIWgHJqMhZ9rR1PhQUfedvsG88+GuQXwJzcNEIV+tzROgaLRQV&#10;m/f3s2cBvRMolG27d6Aoq9hFSAweKmx7QOKGHZJQ909C6UNkkjYXy3m+mJOeks6my+VqOk8pRPEY&#10;7THENxpa1hslR9g5dUuvIaUQ++sQk1pq7Fmoz5xVrSXt98KyfLFYnI6I4+VMFI+YqV2wRl0Za5OD&#10;9fbCIqPQkl+lbwwOx9esY13JV3Mq9u8Qk/T9CSL1kd5sT+1rp5IdhbGDTVVaN3Ld0zvIFA/bQ9J4&#10;1mP21G9B3RP5CMNA0ACT0QB+46yjYSh5+LoTqDmzbx0JuMpns356kjObn07JweOT7fGJcJKgSh45&#10;G8yLOEzczqOpG8qUJwIcnJPolYmPr2OoaiyfHjxZzybq2E+3fv5CNj8AAAD//wMAUEsDBBQABgAI&#10;AAAAIQBpmjgz3wAAAAsBAAAPAAAAZHJzL2Rvd25yZXYueG1sTI/NTsMwEITvSLyDtUjcWrvhp3Ua&#10;p0JIcEUEDhyd2CRR43VqO2ng6VlOcNvRfJqdKQ6LG9hsQ+w9KtisBTCLjTc9tgre355WO2AxaTR6&#10;8GgVfNkIh/LyotC58Wd8tXOVWkYhGHOtoEtpzDmPTWedjms/WiTv0wenE8nQchP0mcLdwDMh7rnT&#10;PdKHTo/2sbPNsZqcgsaISYSP+UXWd6n6nqcT8ueTUtdXy8MeWLJL+oPhtz5Vh5I61X5CE9mgYCU3&#10;GaFkyFs6iJC7LY2pFWQ3cgu8LPj/DeUPAAAA//8DAFBLAQItABQABgAIAAAAIQC2gziS/gAAAOEB&#10;AAATAAAAAAAAAAAAAAAAAAAAAABbQ29udGVudF9UeXBlc10ueG1sUEsBAi0AFAAGAAgAAAAhADj9&#10;If/WAAAAlAEAAAsAAAAAAAAAAAAAAAAALwEAAF9yZWxzLy5yZWxzUEsBAi0AFAAGAAgAAAAhANHP&#10;PKZKAgAAigQAAA4AAAAAAAAAAAAAAAAALgIAAGRycy9lMm9Eb2MueG1sUEsBAi0AFAAGAAgAAAAh&#10;AGmaODPfAAAACwEAAA8AAAAAAAAAAAAAAAAApAQAAGRycy9kb3ducmV2LnhtbFBLBQYAAAAABAAE&#10;APMAAACwBQAAAAA=&#10;">
                <v:textbox>
                  <w:txbxContent>
                    <w:p w:rsidR="00191853" w:rsidRPr="00A04A2A" w:rsidRDefault="00A04A2A" w:rsidP="00110161">
                      <w:r>
                        <w:t>E</w:t>
                      </w:r>
                      <w:r w:rsidR="00191853" w:rsidRPr="00A04A2A">
                        <w:t xml:space="preserve">-mail                                                                                                  </w:t>
                      </w:r>
                      <w:r w:rsidR="00397248">
                        <w:t xml:space="preserve">                                 </w:t>
                      </w:r>
                      <w:r w:rsidR="00191853" w:rsidRPr="00A04A2A">
                        <w:t xml:space="preserve">  </w:t>
                      </w:r>
                      <w:r w:rsidR="00397248">
                        <w:t xml:space="preserve">   </w:t>
                      </w:r>
                      <w:r w:rsidR="00191853" w:rsidRPr="00A04A2A">
                        <w:t xml:space="preserve"> Telefone</w:t>
                      </w:r>
                      <w:r w:rsidR="00397248">
                        <w:t>:</w:t>
                      </w:r>
                      <w:r w:rsidR="00191853" w:rsidRPr="00A04A2A">
                        <w:t xml:space="preserve"> </w:t>
                      </w:r>
                      <w:proofErr w:type="gramStart"/>
                      <w:r w:rsidR="00191853" w:rsidRPr="00A04A2A">
                        <w:t xml:space="preserve">(      </w:t>
                      </w:r>
                      <w:proofErr w:type="gramEnd"/>
                      <w:r w:rsidR="00191853" w:rsidRPr="00A04A2A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5D5A1" wp14:editId="48516452">
                <wp:simplePos x="0" y="0"/>
                <wp:positionH relativeFrom="column">
                  <wp:posOffset>-584835</wp:posOffset>
                </wp:positionH>
                <wp:positionV relativeFrom="paragraph">
                  <wp:posOffset>-518795</wp:posOffset>
                </wp:positionV>
                <wp:extent cx="6861175" cy="7334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7334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5FC" w:rsidRDefault="005645FC" w:rsidP="005E7EBA">
                            <w:pPr>
                              <w:pStyle w:val="Cabealh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1853" w:rsidRDefault="005645FC" w:rsidP="005E7EBA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(INSERIR LOGOMARC</w:t>
                            </w:r>
                            <w:r w:rsidR="00BA7063">
                              <w:rPr>
                                <w:noProof/>
                              </w:rPr>
                              <w:t>A</w:t>
                            </w:r>
                            <w:r>
                              <w:rPr>
                                <w:noProof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31" style="position:absolute;margin-left:-46.05pt;margin-top:-40.85pt;width:540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AhSgIAAIoEAAAOAAAAZHJzL2Uyb0RvYy54bWysVNtu1DAQfUfiHyy/02y2u71EzVZVSxES&#10;l6qFD5i1nQs4HjP2brZ8Dr/CjzFx0rIFxAMiD9aM7Tkzc44nZ+e7zoqtodCiK2V+MJPCOIW6dXUp&#10;P364fnEiRYjgNFh0ppT3Jsjz1fNnZ70vzBwbtNqQYBAXit6XsonRF1kWVGM6CAfojePDCqmDyC7V&#10;mSboGb2z2Xw2O8p6JO0JlQmBd6/GQ7lK+FVlVHxfVcFEYUvJtcW0UlrXw5qtzqCoCXzTqqkM+Icq&#10;OmgdJ32EuoIIYkPtb1BdqwgDVvFAYZdhVbXKpB64m3z2Szd3DXiTemFygn+kKfw/WPVue0Oi1aWc&#10;S+GgY4luTfz+zdUbi0IbocBFDAKIjEaWUbMzH2jrfSg4+s7f0NB48G9QfQ7C4WUDrjYXRNg3BjQX&#10;mw/3sycBgxM4VKz7t6g5K2wiJgZ3FXUDIHMjdkmo+0ehzC4KxZtHJ0d5fryUQvHZ8eHhYr5MKaB4&#10;iPYU4iuDnRiMUhJunL7l15BSwPZNiEktPfUM+pMUVWdZ+y1Ykc8Wy8WEOF3OoHjATO2ibfV1a21y&#10;qF5fWhIcWsrr9E3BYf+adaIv5emSi/07xCx9f4JIfaQ3O1D70ulkR2jtaHOV1k1cD/SOMsXdepc0&#10;TiwN1K9R3zP5hONA8ACz0SB9laLnYShl+LIBMlLY144FPM0Xi2F6krNYHs/Zof2T9f4JOMVQpYxS&#10;jOZlHCdu46mtG86UJwIcXrDoVRsfXsdY1VQ+P3i2nkzUvp9u/fyFrH4AAAD//wMAUEsDBBQABgAI&#10;AAAAIQBdOZiC4AAAAAoBAAAPAAAAZHJzL2Rvd25yZXYueG1sTI/LTsMwEEX3SPyDNUjsWictDyeN&#10;UyFQhBALRMsHuMk0DsTjyHYe/D1mBbsZzdGdc4v9Yno2ofOdJQnpOgGGVNumo1bCx7FaCWA+KGpU&#10;bwklfKOHfXl5Uai8sTO943QILYsh5HMlQYcw5Jz7WqNRfm0HpHg7W2dUiKtreePUHMNNzzdJcseN&#10;6ih+0GrAR43112E0EuZbTmOmq7eX9LN6Fm1yfHXTk5TXV8vDDljAJfzB8Ksf1aGMTic7UuNZL2GV&#10;bdKIxkGk98AikQlxA+wkYbsVwMuC/69Q/gAAAP//AwBQSwECLQAUAAYACAAAACEAtoM4kv4AAADh&#10;AQAAEwAAAAAAAAAAAAAAAAAAAAAAW0NvbnRlbnRfVHlwZXNdLnhtbFBLAQItABQABgAIAAAAIQA4&#10;/SH/1gAAAJQBAAALAAAAAAAAAAAAAAAAAC8BAABfcmVscy8ucmVsc1BLAQItABQABgAIAAAAIQBn&#10;vlAhSgIAAIoEAAAOAAAAAAAAAAAAAAAAAC4CAABkcnMvZTJvRG9jLnhtbFBLAQItABQABgAIAAAA&#10;IQBdOZiC4AAAAAoBAAAPAAAAAAAAAAAAAAAAAKQEAABkcnMvZG93bnJldi54bWxQSwUGAAAAAAQA&#10;BADzAAAAsQUAAAAA&#10;">
                <v:textbox>
                  <w:txbxContent>
                    <w:p w:rsidR="005645FC" w:rsidRDefault="005645FC" w:rsidP="005E7EBA">
                      <w:pPr>
                        <w:pStyle w:val="Cabealho"/>
                        <w:jc w:val="center"/>
                        <w:rPr>
                          <w:noProof/>
                        </w:rPr>
                      </w:pPr>
                    </w:p>
                    <w:p w:rsidR="00191853" w:rsidRDefault="005645FC" w:rsidP="005E7EBA">
                      <w:pPr>
                        <w:pStyle w:val="Cabealho"/>
                        <w:jc w:val="center"/>
                      </w:pPr>
                      <w:r>
                        <w:rPr>
                          <w:noProof/>
                        </w:rPr>
                        <w:t xml:space="preserve">(INSERIR </w:t>
                      </w:r>
                      <w:r>
                        <w:rPr>
                          <w:noProof/>
                        </w:rPr>
                        <w:t>LOGOMARC</w:t>
                      </w:r>
                      <w:bookmarkStart w:id="1" w:name="_GoBack"/>
                      <w:bookmarkEnd w:id="1"/>
                      <w:r w:rsidR="00BA7063">
                        <w:rPr>
                          <w:noProof/>
                        </w:rPr>
                        <w:t>A</w:t>
                      </w:r>
                      <w:r>
                        <w:rPr>
                          <w:noProof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 E LIBERAÇÃO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8267AA" id="Retângulo de cantos arredondados 4" o:spid="_x0000_s1032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rxTgIAAIoEAAAOAAAAZHJzL2Uyb0RvYy54bWysVFFu1DAQ/UfiDpb/aZLtbrqNmq2qliKk&#10;AlULB/DaTmJwPGbs3Ww5DlfhYkycbdkCX4h8WDMez/PMe56cne96y7YagwFX8+Io50w7Ccq4tuaf&#10;Pl6/WnIWonBKWHC65g868PPVyxdng6/0DDqwSiMjEBeqwde8i9FXWRZkp3sRjsBrR8EGsBeRXGwz&#10;hWIg9N5mszwvswFQeQSpQ6DdqynIVwm/abSMH5om6Mhszam2mFZM63pcs9WZqFoUvjNyX4b4hyp6&#10;YRxd+gR1JaJgGzR/QPVGIgRo4pGEPoOmMVKnHqibIv+tm/tOeJ16IXKCf6Ip/D9Y+X57i8yoms85&#10;c6Inie50/PHdtRsLTGkmhYsQmEDUCkhGRc58pG3woaLse3+LY+PB34D8EpiDy064Vl8gwtBpoajY&#10;YjyfPUsYnUCpbD28A0W3ik2ExOCuwX4EJG7YLgn18CSU3kUmabNcHs/KnPSUFFsUx/kyKZmJ6jHb&#10;Y4hvNPRsNGqOsHHqjl5DukJsb0JMaql9z0J95qzpLWm/FZYVZVmepKJFtT9M2I+YqV2wRl0ba5OD&#10;7frSIqPUml+nb58cDo9Zx4aany5mi1TFs1g4hMjT9zeI1Ed6syO1r51KdhTGTjZVad2e65HeSaa4&#10;W++SxuWIOVK/BvVA5CNMA0EDTEYH+I2zgYah5uHrRqDmzL51JOBpMZ+P05Oc+eJkRg4eRtaHEeEk&#10;QdU8cjaZl3GauI1H03Z0U5EIcHBBojcmPr6Oqap9+fTgyXo2UYd+OvXrF7L6CQ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DFOmvF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191853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 E LIBERAÇÃO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A04A2A" w:rsidRDefault="00191853" w:rsidP="00110161">
                            <w:r w:rsidRPr="00A04A2A">
                              <w:t>Nome</w:t>
                            </w:r>
                            <w:r w:rsidR="00397248">
                              <w:t>:                                                                                                                                       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3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tNSQ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qn&#10;ngbq16AeiHyEcSBogMloAb9x1tMwVDx83QjUnNm3jgQ8zY+Ph+lJzvHiZE4OHp6sD0+EkwRV8cjZ&#10;aF7GceI2Hk3TUqY8EeDggkSvTdy/jrGqqXx68GQ9m6hDP936+QtZ/QAAAP//AwBQSwMEFAAGAAgA&#10;AAAhAPqGMQzeAAAACwEAAA8AAABkcnMvZG93bnJldi54bWxMj8FOhDAQhu8mvkMzJt52W9a4C0jZ&#10;GBO9GtGDx0JHINIpSwuLPr3jSY8z/5d/vimOqxvEglPoPWlItgoEUuNtT62Gt9fHTQoiREPWDJ5Q&#10;wxcGOJaXF4XJrT/TCy5VbAWXUMiNhi7GMZcyNB06E7Z+ROLsw0/ORB6nVtrJnLncDXKn1F460xNf&#10;6MyIDx02n9XsNDRWzWp6X56z+jZW38t8Ivl00vr6ar2/AxFxjX8w/OqzOpTsVPuZbBCDhk2WJIxy&#10;cLPfgWAiSw8ZiJo3aXIAWRby/w/lDwAAAP//AwBQSwECLQAUAAYACAAAACEAtoM4kv4AAADhAQAA&#10;EwAAAAAAAAAAAAAAAAAAAAAAW0NvbnRlbnRfVHlwZXNdLnhtbFBLAQItABQABgAIAAAAIQA4/SH/&#10;1gAAAJQBAAALAAAAAAAAAAAAAAAAAC8BAABfcmVscy8ucmVsc1BLAQItABQABgAIAAAAIQD2bitN&#10;SQIAAIoEAAAOAAAAAAAAAAAAAAAAAC4CAABkcnMvZTJvRG9jLnhtbFBLAQItABQABgAIAAAAIQD6&#10;hjEM3gAAAAsBAAAPAAAAAAAAAAAAAAAAAKMEAABkcnMvZG93bnJldi54bWxQSwUGAAAAAAQABADz&#10;AAAArgUAAAAA&#10;">
                <v:textbox>
                  <w:txbxContent>
                    <w:p w:rsidR="00191853" w:rsidRPr="00A04A2A" w:rsidRDefault="00191853" w:rsidP="00110161">
                      <w:r w:rsidRPr="00A04A2A">
                        <w:t>Nome</w:t>
                      </w:r>
                      <w:r w:rsidR="00397248">
                        <w:t>:                                                                                                                                       CPF: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124CD2"/>
    <w:rsid w:val="00191853"/>
    <w:rsid w:val="00397248"/>
    <w:rsid w:val="005645FC"/>
    <w:rsid w:val="008B0C19"/>
    <w:rsid w:val="008F2E29"/>
    <w:rsid w:val="008F59FF"/>
    <w:rsid w:val="009E4A2C"/>
    <w:rsid w:val="00A04A2A"/>
    <w:rsid w:val="00AF08B7"/>
    <w:rsid w:val="00BA7063"/>
    <w:rsid w:val="00C302D0"/>
    <w:rsid w:val="00D52347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3</cp:revision>
  <dcterms:created xsi:type="dcterms:W3CDTF">2021-08-26T13:10:00Z</dcterms:created>
  <dcterms:modified xsi:type="dcterms:W3CDTF">2021-08-26T13:24:00Z</dcterms:modified>
</cp:coreProperties>
</file>