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00100000323000001027C98CE3D6C63368B.png" manifest:media-type="image/png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Cascadia Code ExtraLight" svg:font-family="'Cascadia Code ExtraLight'" style:font-family-generic="modern" style:font-pitch="fixed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wiss" style:font-pitch="variable"/>
    <style:font-face style:name="NSimSun" svg:font-family="NSimSun" style:font-family-generic="modern" style:font-pitch="fixed"/>
    <style:font-face style:name="OpenSymbol" svg:font-family="OpenSymbol" style:font-family-generic="system" style:font-pitch="variable"/>
    <style:font-face style:name="Tahoma" svg:font-family="Tahoma" style:font-family-generic="swiss" style:font-pitch="variable"/>
    <style:font-face style:name="Times New Roman" svg:font-family="'Times New Roman'" style:font-family-generic="roman" style:font-pitch="variable"/>
  </office:font-face-decls>
  <office:automatic-styles>
    <style:style style:name="Tabela1" style:family="table">
      <style:table-properties style:width="17.815cm" fo:margin-left="0cm" table:align="left"/>
    </style:style>
    <style:style style:name="Tabela1.A" style:family="table-column">
      <style:table-column-properties style:column-width="17.815cm"/>
    </style:style>
    <style:style style:name="Tabela1.1" style:family="table-row">
      <style:table-row-properties style:row-height="0.7cm" style:use-optimal-row-height="false"/>
    </style:style>
    <style:style style:name="Tabela1.A1" style:family="table-cell">
      <style:table-cell-properties style:vertical-align="middle" fo:padding="0.097cm" fo:border="0.5pt solid #000000" style:writing-mode="lr-tb"/>
    </style:style>
    <style:style style:name="Tabela1.A6" style:family="table-cell">
      <style:table-cell-properties style:vertical-align="middle" fo:background-color="#00b050" fo:padding="0.097cm" fo:border="0.5pt solid #000000" style:writing-mode="lr-tb">
        <style:background-image/>
      </style:table-cell-properties>
    </style:style>
    <style:style style:name="Tabela1.15" style:family="table-row">
      <style:table-row-properties style:row-height="1.244cm" style:use-optimal-row-height="false"/>
    </style:style>
    <style:style style:name="Tabela1.A16" style:family="table-cell">
      <style:table-cell-properties style:vertical-align="middle" fo:padding="0.097cm" fo:border-left="0.5pt solid #000000" fo:border-right="0.5pt solid #000000" fo:border-top="none" fo:border-bottom="0.5pt solid #000000" style:writing-mode="lr-tb"/>
    </style:style>
    <style:style style:name="P1" style:family="paragraph" style:parent-style-name="Header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Header">
      <style:paragraph-properties fo:line-height="115%" fo:text-align="center" style:justify-single-word="false">
        <style:tab-stops>
          <style:tab-stop style:position="5.927cm"/>
          <style:tab-stop style:position="7.5cm" style:type="center"/>
          <style:tab-stop style:position="11.349cm" style:type="center"/>
          <style:tab-stop style:position="15cm" style:type="right"/>
        </style:tab-stops>
      </style:paragraph-properties>
      <style:text-properties style:font-name="Calibri" fo:font-size="9pt" style:font-size-asian="9pt" style:font-size-complex="9pt"/>
    </style:style>
    <style:style style:name="P4" style:family="paragraph" style:parent-style-name="Header">
      <style:paragraph-properties fo:line-height="115%" fo:text-align="center" style:justify-single-word="false"/>
      <style:text-properties style:font-name="Calibri" fo:font-size="9pt" style:font-size-asian="9pt" style:font-size-complex="9pt"/>
    </style:style>
    <style:style style:name="P5" style:family="paragraph" style:parent-style-name="Standard">
      <style:paragraph-properties fo:text-align="center" style:justify-single-word="false"/>
      <style:text-properties style:font-name="Calibri" fo:font-size="9pt" style:font-size-asian="9pt" style:font-size-complex="9pt"/>
    </style:style>
    <style:style style:name="P6" style:family="paragraph" style:parent-style-name="Standard">
      <style:paragraph-properties fo:text-align="center" style:justify-single-word="false"/>
      <style:text-properties style:font-name="Calibri"/>
    </style:style>
    <style:style style:name="P7" style:family="paragraph" style:parent-style-name="Standard">
      <style:paragraph-properties fo:text-align="center" style:justify-single-word="false"/>
      <style:text-properties style:font-name="Calibri" fo:font-size="8pt" style:font-size-asian="8pt" style:font-size-complex="8pt"/>
    </style:style>
    <style:style style:name="P8" style:family="paragraph" style:parent-style-name="Standard">
      <style:paragraph-properties fo:text-align="justify" style:justify-single-word="false"/>
      <style:text-properties style:font-name="Calibri" style:text-underline-style="solid" style:text-underline-width="auto" style:text-underline-color="font-color" fo:font-weight="bold" style:text-underline-mode="continuous" style:text-overline-mode="continuous" style:text-line-through-mode="continuous" style:font-weight-asian="bold" style:font-weight-complex="bold"/>
    </style:style>
    <style:style style:name="P9" style:family="paragraph" style:parent-style-name="Table_20_Contents">
      <style:text-properties style:font-name="Calibri"/>
    </style:style>
    <style:style style:name="P10" style:family="paragraph" style:parent-style-name="Standard">
      <style:text-properties style:font-name="Calibri"/>
    </style:style>
    <style:style style:name="P11" style:family="paragraph" style:parent-style-name="Standard">
      <style:paragraph-properties fo:text-align="end" style:justify-single-word="false"/>
      <style:text-properties style:font-name="Calibri"/>
    </style:style>
    <style:style style:name="P12" style:family="paragraph" style:parent-style-name="Footer">
      <style:paragraph-properties fo:margin-top="0cm" fo:margin-bottom="0.212cm" style:contextual-spacing="false" fo:line-height="150%" fo:text-align="end" style:justify-single-word="false">
        <style:tab-stops>
          <style:tab-stop style:position="2.706cm"/>
          <style:tab-stop style:position="9.051cm" style:type="center"/>
          <style:tab-stop style:position="18.101cm" style:type="right"/>
        </style:tab-stops>
      </style:paragraph-properties>
    </style:style>
    <style:style style:name="P13" style:family="paragraph" style:parent-style-name="Table_20_Contents">
      <style:paragraph-properties fo:line-height="150%"/>
      <style:text-properties fo:color="#000000" loext:opacity="100%" style:font-name="Calibri" style:font-name-complex="Calibri"/>
    </style:style>
    <style:style style:name="P14" style:family="paragraph" style:parent-style-name="Table_20_Contents">
      <style:text-properties fo:color="#000000" loext:opacity="100%" style:font-name="Calibri" style:font-name-complex="Calibri"/>
    </style:style>
    <style:style style:name="P15" style:family="paragraph" style:parent-style-name="Table_20_Contents">
      <style:paragraph-properties fo:line-height="150%"/>
      <style:text-properties fo:color="#000000" loext:opacity="100%" style:font-name="Calibri" officeooo:rsid="00138abe" officeooo:paragraph-rsid="00138abe" style:font-name-complex="Calibri"/>
    </style:style>
    <style:style style:name="P16" style:family="paragraph" style:parent-style-name="Table_20_Contents">
      <style:text-properties fo:color="#000000" loext:opacity="100%" style:font-name="Calibri" officeooo:paragraph-rsid="00138abe" style:font-name-complex="Calibri"/>
    </style:style>
    <style:style style:name="P17" style:family="paragraph" style:parent-style-name="Standard">
      <style:paragraph-properties fo:line-height="115%" fo:text-align="justify" style:justify-single-word="false"/>
      <style:text-properties fo:color="#000000" loext:opacity="100%" style:font-name="Calibri"/>
    </style:style>
    <style:style style:name="P18" style:family="paragraph" style:parent-style-name="Standard">
      <style:paragraph-properties fo:text-align="justify" style:justify-single-word="false"/>
      <style:text-properties fo:color="#000000" loext:opacity="100%" style:font-name="Calibri"/>
    </style:style>
    <style:style style:name="P19" style:family="paragraph" style:parent-style-name="Table_20_Contents">
      <style:text-properties fo:color="#000000" loext:opacity="100%" style:font-name="Calibri"/>
    </style:style>
    <style:style style:name="P20" style:family="paragraph" style:parent-style-name="Table_20_Contents">
      <style:paragraph-properties fo:line-height="150%" fo:text-align="center" style:justify-single-word="false"/>
      <style:text-properties fo:color="#ffffff" loext:opacity="100%" style:font-name="Calibri" fo:font-weight="bold" style:font-weight-asian="bold" style:font-name-complex="Calibri" style:font-weight-complex="bold"/>
    </style:style>
    <style:style style:name="P21" style:family="paragraph" style:parent-style-name="Standard">
      <style:paragraph-properties fo:text-align="end" style:justify-single-word="false"/>
    </style:style>
    <style:style style:name="P22" style:family="paragraph" style:parent-style-name="Standard" style:master-page-name="MP0">
      <style:paragraph-properties fo:text-align="center" style:justify-single-word="false" style:page-number="auto" fo:break-before="page"/>
      <style:text-properties style:font-name="Calibri" fo:font-size="16pt" fo:font-weight="bold" style:font-size-asian="16pt" style:font-weight-asian="bold" style:font-size-complex="16pt" style:font-weight-complex="bold"/>
    </style:style>
    <style:style style:name="P23" style:family="paragraph" style:parent-style-name="Standard" style:list-style-name="L1">
      <style:paragraph-properties fo:line-height="115%" fo:text-align="justify" style:justify-single-word="false"/>
    </style:style>
    <style:style style:name="P24" style:family="paragraph" style:parent-style-name="Standard">
      <style:paragraph-properties fo:line-height="115%" fo:text-align="justify" style:justify-single-word="false"/>
      <style:text-properties officeooo:paragraph-rsid="00153de8"/>
    </style:style>
    <style:style style:name="P25" style:family="paragraph" style:parent-style-name="Standard">
      <style:paragraph-properties fo:text-align="end" style:justify-single-word="false"/>
    </style:style>
    <style:style style:name="T1" style:family="text">
      <style:text-properties style:font-name="Calibri"/>
    </style:style>
    <style:style style:name="T2" style:family="text">
      <style:text-properties style:font-name="Calibri" fo:font-size="9pt" style:font-size-asian="9pt" style:font-size-complex="9pt"/>
    </style:style>
    <style:style style:name="T3" style:family="text">
      <style:text-properties style:font-name="Calibri" fo:font-size="9pt" style:font-size-asian="9pt" style:font-name-complex="Tahoma" style:font-size-complex="9pt"/>
    </style:style>
    <style:style style:name="T4" style:family="text">
      <style:text-properties style:font-name="Calibri" style:font-name-complex="Arial Narrow"/>
    </style:style>
    <style:style style:name="T5" style:family="text">
      <style:text-properties style:font-name="Calibri" fo:font-weight="bold" style:font-weight-asian="bold" style:font-weight-complex="bold"/>
    </style:style>
    <style:style style:name="T6" style:family="text">
      <style:text-properties fo:color="#000000" loext:opacity="100%" style:font-name="Calibri"/>
    </style:style>
    <style:style style:name="T7" style:family="text">
      <style:text-properties fo:color="#000000" loext:opacity="100%" style:font-name="Calibri" fo:font-weight="bold" style:font-weight-asian="bold" style:font-weight-complex="bold"/>
    </style:style>
    <style:style style:name="T8" style:family="text">
      <style:text-properties fo:color="#000000" loext:opacity="100%" style:font-name="Calibri" fo:font-size="14pt" style:font-size-asian="14pt" style:font-size-complex="14pt"/>
    </style:style>
    <style:style style:name="T9" style:family="text">
      <style:text-properties fo:color="#000000" loext:opacity="100%" style:font-name="Calibri" officeooo:rsid="00153de8"/>
    </style:style>
    <style:style style:name="T10" style:family="text">
      <style:text-properties style:font-name="Times New Roman" fo:font-weight="bold" style:font-weight-asian="bold" style:font-weight-complex="bold"/>
    </style:style>
    <style:style style:name="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number text:level="1" text:style-name="WW_5f_CharLFO1LVL1" loext:num-list-format="%1%)" style:num-suffix=")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loext:num-list-format="%4%.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loext:num-list-format="%7%.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2">FORMULÁRIO DE ANUÊNCIA</text:p>
      <text:p text:style-name="P2">
        <text:span text:style-name="Fonte_20_parág._20_padrão">
          <text:span text:style-name="T1">(Transferência de pacientes para outra equipe transplantadora)</text:span>
        </text:span>
      </text:p>
      <text:p text:style-name="P7"/>
      <table:table table:name="Tabela1" table:style-name="Tabela1">
        <table:table-column table:style-name="Tabela1.A"/>
        <table:table-row table:style-name="Tabela1.1">
          <table:table-cell table:style-name="Tabela1.A1" office:value-type="string">
            <text:p text:style-name="P13">Órgão ou Tecido:</text:p>
          </table:table-cell>
        </table:table-row>
        <table:table-row table:style-name="Tabela1.1">
          <table:table-cell table:style-name="Tabela1.A1" office:value-type="string">
            <text:p text:style-name="P13">Nome do Paciente:</text:p>
          </table:table-cell>
        </table:table-row>
        <table:table-row table:style-name="Tabela1.1">
          <table:table-cell table:style-name="Tabela1.A1" office:value-type="string">
            <text:p text:style-name="P14">
              CPF: 
              <text:s text:c="71"/>
              RGCT:
            </text:p>
          </table:table-cell>
        </table:table-row>
        <table:table-row table:style-name="Tabela1.1">
          <table:table-cell table:style-name="Tabela1.A1" office:value-type="string">
            <text:p text:style-name="P13">Endereço:</text:p>
          </table:table-cell>
        </table:table-row>
        <table:table-row table:style-name="Tabela1.1">
          <table:table-cell table:style-name="Tabela1.A1" office:value-type="string">
            <text:p text:style-name="P15">Telefone 1:_____________________________Telefone 2: ___________________________</text:p>
          </table:table-cell>
        </table:table-row>
        <table:table-row table:style-name="Tabela1.1">
          <table:table-cell table:style-name="Tabela1.A6" office:value-type="string">
            <text:p text:style-name="P20">Equipe cadastrada para o transplante</text:p>
          </table:table-cell>
        </table:table-row>
        <table:table-row table:style-name="Tabela1.1">
          <table:table-cell table:style-name="Tabela1.A1" office:value-type="string">
            <text:p text:style-name="P13">Médico:</text:p>
          </table:table-cell>
        </table:table-row>
        <table:table-row table:style-name="Tabela1.1">
          <table:table-cell table:style-name="Tabela1.A1" office:value-type="string">
            <text:p text:style-name="P13">Estabelecimento:</text:p>
          </table:table-cell>
        </table:table-row>
        <table:table-row table:style-name="Tabela1.1">
          <table:table-cell table:style-name="Tabela1.A1" office:value-type="string">
            <text:p text:style-name="P13">Cidade / Estado:</text:p>
          </table:table-cell>
        </table:table-row>
        <table:table-row table:style-name="Tabela1.1">
          <table:table-cell table:style-name="Tabela1.A6" office:value-type="string">
            <text:p text:style-name="P20">Equipe solicitante para a transferência do paciente</text:p>
          </table:table-cell>
        </table:table-row>
        <table:table-row table:style-name="Tabela1.1">
          <table:table-cell table:style-name="Tabela1.A1" office:value-type="string">
            <text:p text:style-name="P13">Médico:</text:p>
          </table:table-cell>
        </table:table-row>
        <table:table-row table:style-name="Tabela1.1">
          <table:table-cell table:style-name="Tabela1.A1" office:value-type="string">
            <text:p text:style-name="P13">Estabelecimento:</text:p>
          </table:table-cell>
        </table:table-row>
        <table:table-row table:style-name="Tabela1.1">
          <table:table-cell table:style-name="Tabela1.A1" office:value-type="string">
            <text:p text:style-name="P13">Cidade / Estado:</text:p>
          </table:table-cell>
        </table:table-row>
        <table:table-row table:style-name="Tabela1.1">
          <table:table-cell table:style-name="Tabela1.A6" office:value-type="string">
            <text:p text:style-name="P20">Motivo da transferência do paciente entre as equipes</text:p>
          </table:table-cell>
        </table:table-row>
        <table:table-row table:style-name="Tabela1.15">
          <table:table-cell table:style-name="Tabela1.A1" office:value-type="string">
            <text:p text:style-name="P16">
              ( 
              <text:s text:c="2"/>
              ) Mudança de endereço 
              <text:s text:c="7"/>
              ( 
              <text:s text:c="2"/>
              ) Redução do tempo de espera 
              <text:s text:c="6"/>
              ( 
              <text:s text:c="2"/>
              ) Insatisfação com a equipe
            </text:p>
            <text:p text:style-name="P16">
              ( 
              <text:s text:c="2"/>
              ) Indicação por terceiros 
              <text:s text:c="6"/>
              ( 
              <text:s text:c="2"/>
              ) Outro (qual):
            </text:p>
          </table:table-cell>
        </table:table-row>
        <table:table-row table:style-name="Tabela1.15">
          <table:table-cell table:style-name="Tabela1.A16" office:value-type="string">
            <text:p text:style-name="P14">Se receptor de Rim, qual clínica realiza a hemodiálise?</text:p>
            <text:p text:style-name="P14"/>
            <text:p text:style-name="P16"/>
          </table:table-cell>
        </table:table-row>
      </table:table>
      <text:p text:style-name="P8">Orientações gerais:</text:p>
      <text:p text:style-name="P17">Anexar neste formulário, cópias de: </text:p>
      <text:list xml:id="list2658529323" text:style-name="L1">
        <text:list-item>
          <text:p text:style-name="P23">
            <text:span text:style-name="Fonte_20_parág._20_padrão">
              <text:span text:style-name="T9">D</text:span>
            </text:span>
            <text:span text:style-name="Fonte_20_parág._20_padrão">
              <text:span text:style-name="T6">ocumento de identificação do paciente, preferencialmente com foto; </text:span>
            </text:span>
          </text:p>
        </text:list-item>
        <text:list-item>
          <text:p text:style-name="P23">
            <text:span text:style-name="Fonte_20_parág._20_padrão">
              <text:span text:style-name="T9">C</text:span>
            </text:span>
            <text:span text:style-name="Fonte_20_parág._20_padrão">
              <text:span text:style-name="T6">omprovante de identificação do responsável (quando for o caso); </text:span>
            </text:span>
          </text:p>
        </text:list-item>
        <text:list-item>
          <text:p text:style-name="P23">
            <text:span text:style-name="Fonte_20_parág._20_padrão">
              <text:span text:style-name="T9">C</text:span>
            </text:span>
            <text:span text:style-name="Fonte_20_parág._20_padrão">
              <text:span text:style-name="T6">omprovante de endereço atual. </text:span>
            </text:span>
          </text:p>
        </text:list-item>
      </text:list>
      <text:p text:style-name="P24">
        <text:span text:style-name="Fonte_20_parág._20_padrão">
          <text:span text:style-name="T6">Encaminhar a documentação para o e-mail:</text:span>
        </text:span>
        <text:span text:style-name="Fonte_20_parág._20_padrão">
          <text:span text:style-name="T7"> </text:span>
        </text:span>
        <text:a xlink:type="simple" xlink:href="mailto:monitoramentotransplantes.saude@goias.gov.br" office:target-frame-name="_top" xlink:show="replace" text:style-name="Internet_20_link" text:visited-style-name="Visited_20_Internet_20_Link">
          <text:span text:style-name="Hyperlink">
            <text:span text:style-name="T10">monitoramentotransplantes.saude@goias.gov.br</text:span>
          </text:span>
        </text:a>
      </text:p>
      <text:p text:style-name="P17">Dúvidas, ligar para a CET-GO: (62) 3201-3998 ou (62) 3201-1708.</text:p>
      <text:p text:style-name="P18"/>
      <text:p text:style-name="Table_20_Contents">
        <text:span text:style-name="Fonte_20_parág._20_padrão">
          <text:span text:style-name="T8">Local e data:</text:span>
        </text:span>
        <text:span text:style-name="Fonte_20_parág._20_padrão">
          <text:span text:style-name="T6">___________________________________________, ________ / ________ / _______</text:span>
        </text:span>
      </text:p>
      <text:p text:style-name="P9"/>
      <text:p text:style-name="P19"/>
      <text:p text:style-name="P10">________________________________</text:p>
      <text:p text:style-name="P10">Assinatura do paciente ou responsável.</text:p>
      <text:p text:style-name="P6"/>
      <text:p text:style-name="P11">___________________________________</text:p>
      <text:p text:style-name="P21">
        <text:span text:style-name="Fonte_20_parág._20_padrão">
          <text:span text:style-name="T1">Assinatura e carimbo do médico solicitante.</text:span>
        </text:span>
      </text:p>
      <text:p text:style-name="P21">
        <text:soft-page-break/>
        <text:span text:style-name="Fonte_20_parág._20_padrão">
          <text:span text:style-name="T1"/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LibreOffice/7.3.1.3$Windows_X86_64 LibreOffice_project/a69ca51ded25f3eefd52d7bf9a5fad8c90b87951</meta:generator>
    <meta:creation-date>2022-09-16T16:25:00Z</meta:creation-date>
    <dc:date>2022-12-07T15:54:12.387000000</dc:date>
    <meta:print-date>2022-12-07T15:53:59.759000000</meta:print-date>
    <meta:editing-cycles>16</meta:editing-cycles>
    <meta:editing-duration>PT1H7M</meta:editing-duration>
    <meta:document-statistic meta:table-count="1" meta:image-count="1" meta:object-count="0" meta:page-count="2" meta:paragraph-count="35" meta:word-count="183" meta:character-count="1570" meta:non-whitespace-character-count="1298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65407</config:config-item>
      <config:config-item config:name="ViewAreaHeight" config:type="long">30341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34017</config:config-item>
          <config:config-item config:name="ViewTop" config:type="long">24728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65405</config:config-item>
          <config:config-item config:name="VisibleBottom" config:type="long">30339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\\boca\GERTRAN-RECP-MX522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uAIAAFNNVEoAAAAAEACo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CYAAEtNWEwIAAAAAAE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QAAAAAAAABBAHIAaQBhAGwAAAAAAAAAAAAAAAAAAAAAAAAAAAAAAAAAAAAAAAAAAAAAAAAAAAAAAAAAAAAAAAAAAAAAAAAAAAAAAAAAAAAAAAAAAAAAAAAAAAAAAAAAAAAAAAAAAAAAAAAAAAAAAAAAAAAAAAAAAAAAAAAAAAAAAAAAAAAAAEgAAAAAAEYAAAEAAA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QAAAAAAAABBAHIAaQBhAGwAAAAAAAAAAAAAAAAAAAAAAAAAAAAAAAAAAAAAAAAAAAAAAAAAAAAAAAAAAAAAAAAAAAAAAAAAAAAAAAAAAAAAAAAAAAAAAAAAAAAAAAAAAAAAAAAAAAAAAAAAAAAAAAAAAAAAAAAAAAAAAAAAAAAAAAAAAAAAAEgAAAAAAEYAAAEAAAAAAAAAAAAAAAEAAAAB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Q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MWE1LMTQwM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UAcwBlAFMAYQBtAGUAUwBpAHoAZQAAAAAAAAAAAAAAAAAAAAAAAAAAAAAAAAAAAAAAAAAAAAAAAAAAAAAAAAAAAAAAAAAAAAAAAAAAAAAAAAAAAAAAAAAAAAAAAAAAAAAAAAAAAAAAAAAAAAAAAAAAAAAAAAAAAAAAAAAAAAAAAAAAAAAAAAAAAQAAAAAAAAAAAAAAAAAAAAAAAAAAAAAAAAAAAAAAAAAAAAAAAAAAAAAAAAAAAAAAAAAAAAAAAAAAAAAAAAAAAAAAAAAAAAAAAAAAAAAAAAAAAAAAAAAAAAAAAAAAAAAAAAAAAAAAAAAAAAAAAAAAAAAAAAAAAAAAAAAAAAAAAAAAAAAAAAEAAQAAAA8ALAEAAA8AAAAsAQAADwAAACwBAAAPAAAALAEAAAAAAAAPAAAALAEAAAAAAAAAAQ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AAAAAEAAAABAAAAAAAABAgAAAABAAAAAAAAAAAAAAAAAAAAAAAAAAAAAAAAAAAAAAAAAAAAAAAAAAAAAAAAAAAAAAAAAAAAAAAAAAAAAAAAAAAAAAAAAAAAAAAAAAAAAAAAAAABAAIAZAAAAAEAAAAD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TABpAGIAcgBlAE8AZgBmAGkAYwBlAAAAAAAAAAAAAAAAAAAAAAAAAAAAAAAAAAAAAAAAAAAAAAAAAAAAAAAAAAAAAAAAAAAAAAAAAAAAAAAAAAAAAAAAAAAAAAAAAAAAAAAAAAAAAAAAAAAAAAAAAAAAAAAAAAAAAAAAAAAAAAAAAADwEgBDT01QQVRfRFVQTEVYX01PREUPAER1cGxleE1vZGU6Ok9mZg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1280702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1392104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Cascadia Code ExtraLight" svg:font-family="'Cascadia Code ExtraLight'" style:font-family-generic="modern" style:font-pitch="fixed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wiss" style:font-pitch="variable"/>
    <style:font-face style:name="NSimSun" svg:font-family="NSimSun" style:font-family-generic="modern" style:font-pitch="fixed"/>
    <style:font-face style:name="OpenSymbol" svg:font-family="OpenSymbol" style:font-family-generic="system" style:font-pitch="variable"/>
    <style:font-face style:name="Tahoma" svg:font-family="Tahoma" style:font-family-generic="swiss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Liberation Serif" fo:font-size="12pt" fo:letter-spacing="normal" fo:language="pt" fo:country="BR" fo:font-style="normal" style:text-underline-style="none" fo:font-weight="normal" style:letter-kerning="true" style:font-name-asian="NSimSun" style:font-size-asian="12pt" style:language-asian="zh" style:country-asian="CN" style:font-style-asian="normal" style:font-weight-asian="normal" style:font-name-complex="Arial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margin-top="0cm" fo:margin-bottom="0cm" style:contextual-spacing="false"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1.251cm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Liberation Serif" fo:font-size="12pt" fo:letter-spacing="normal" fo:language="pt" fo:country="BR" fo:font-style="normal" style:text-underline-style="none" fo:font-weight="normal" style:letter-kerning="true" fo:background-color="transparent" style:font-name-asian="NSimSun" style:font-size-asian="12pt" style:language-asian="zh" style:country-asian="CN" style:font-style-asian="normal" style:font-weight-asian="normal" style:font-name-complex="Arial" style:font-size-complex="12pt" style:language-complex="hi" style:country-complex="IN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 loext:hyphenation-no-caps="false"/>
    </style:style>
    <style:style style:name="Normal" style:family="paragraph">
      <style:paragraph-properties fo:hyphenation-ladder-count="no-limit"/>
      <style:text-properties fo:hyphenate="false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wiss" style:font-pitch-asian="variable" style:font-size-asian="14pt" style:font-size-complex="14pt" fo:hyphenate="false" loext:hyphenation-no-caps="false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 fo:hyphenation-ladder-count="no-limit"/>
      <style:text-properties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fo:hyphenate="false" loext:hyphenation-no-caps="false"/>
    </style:style>
    <style:style style:name="Caption" style:family="paragraph" style:parent-style-name="Standard" style:class="extra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 loext:hyphenation-no-caps="false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hyphenate="false" loext:hyphenation-no-caps="false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hyphenation-ladder-count="no-limit"/>
      <style:text-properties fo:font-weight="bold" style:font-weight-asian="bold" style:font-weight-complex="bold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fo:hyphenation-ladder-count="no-limit" text:number-lines="false" text:line-number="0">
        <style:tab-stops>
          <style:tab-stop style:position="9.051cm" style:type="center"/>
          <style:tab-stop style:position="18.101cm" style:type="right"/>
        </style:tab-stops>
      </style:paragraph-properties>
      <style:text-properties fo:hyphenate="false" loext:hyphenation-no-caps="false"/>
    </style:style>
    <style:style style:name="Header" style:family="paragraph" style:parent-style-name="Header_20_and_20_Footer" style:class="extra">
      <style:paragraph-properties fo:hyphenation-ladder-count="no-limit"/>
      <style:text-properties fo:hyphenate="false" loext:hyphenation-no-caps="false"/>
    </style:style>
    <style:style style:name="Footer" style:family="paragraph" style:parent-style-name="Header_20_and_20_Footer" style:class="extra">
      <style:paragraph-properties fo:hyphenation-ladder-count="no-limit"/>
      <style:text-properties fo:hyphenate="false" loext:hyphenation-no-caps="false"/>
    </style:style>
    <style:style style:name="Fonte_20_parág._20_padrão" style:display-name="Fonte parág. padrão" style:family="text"/>
    <style:style style:name="Bullet_20_Symbols" style:display-name="Bullet Symbols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Internet_20_link" style:display-name="Internet link" style:family="text">
      <style:text-properties fo:color="#000080" loext:opacity="100%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Hyperlink" style:family="text" style:parent-style-name="Fonte_20_parág._20_padrão">
      <style:text-properties fo:color="#0563c1" loext:opacity="100%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Menção_20_Pendente" style:display-name="Menção Pendente" style:family="text" style:parent-style-name="Fonte_20_parág._20_padrão">
      <style:text-properties fo:color="#605e5c" loext:opacity="100%" fo:background-color="#e1dfdd"/>
    </style:style>
    <style:style style:name="Rodapé_20_Char" style:display-name="Rodapé Char" style:family="text" style:parent-style-name="Fonte_20_parág._20_padrão"/>
    <style:style style:name="WW_5f_CharLFO1LVL1" style:display-name="WW_CharLFO1LVL1" style:family="text">
      <style:text-properties fo:font-weight="normal" style:font-weight-asian="normal"/>
    </style:style>
    <style:style style:name="Graphics" style:family="graphic"/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style style:name="MP1" style:family="paragraph" style:parent-style-name="Header">
      <style:paragraph-properties fo:text-align="center" style:justify-single-word="false"/>
    </style:style>
    <style:style style:name="MP2" style:family="paragraph" style:parent-style-name="Header">
      <style:paragraph-properties fo:line-height="115%" fo:text-align="center" style:justify-single-word="false">
        <style:tab-stops>
          <style:tab-stop style:position="5.927cm"/>
          <style:tab-stop style:position="7.5cm" style:type="center"/>
          <style:tab-stop style:position="11.349cm" style:type="center"/>
          <style:tab-stop style:position="15cm" style:type="right"/>
        </style:tab-stops>
      </style:paragraph-properties>
      <style:text-properties style:font-name="Calibri" fo:font-size="9pt" style:font-size-asian="9pt" style:font-size-complex="9pt"/>
    </style:style>
    <style:style style:name="MP3" style:family="paragraph" style:parent-style-name="Header">
      <style:paragraph-properties fo:line-height="115%" fo:text-align="center" style:justify-single-word="false"/>
      <style:text-properties style:font-name="Calibri" fo:font-size="9pt" style:font-size-asian="9pt" style:font-size-complex="9pt"/>
    </style:style>
    <style:style style:name="MP4" style:family="paragraph" style:parent-style-name="Standard">
      <style:paragraph-properties fo:text-align="center" style:justify-single-word="false"/>
      <style:text-properties style:font-name="Calibri" fo:font-size="9pt" style:font-size-asian="9pt" style:font-size-complex="9pt"/>
    </style:style>
    <style:style style:name="MP5" style:family="paragraph" style:parent-style-name="Standard">
      <style:paragraph-properties fo:text-align="center" style:justify-single-word="false"/>
    </style:style>
    <style:style style:name="MP6" style:family="paragraph" style:parent-style-name="Footer">
      <style:paragraph-properties fo:margin-top="0cm" fo:margin-bottom="0.212cm" style:contextual-spacing="false" fo:line-height="150%" fo:text-align="end" style:justify-single-word="false">
        <style:tab-stops>
          <style:tab-stop style:position="2.706cm"/>
          <style:tab-stop style:position="9.051cm" style:type="center"/>
          <style:tab-stop style:position="18.101cm" style:type="right"/>
        </style:tab-stops>
      </style:paragraph-properties>
    </style:style>
    <style:style style:name="MP7" style:family="paragraph" style:parent-style-name="Standard">
      <style:paragraph-properties fo:text-align="center" style:justify-single-word="false"/>
      <style:text-properties style:font-name="Calibri"/>
    </style:style>
    <style:style style:name="MT1" style:family="text">
      <style:text-properties style:font-name="Calibri" fo:font-size="9pt" style:font-size-asian="9pt" style:font-size-complex="9pt"/>
    </style:style>
    <style:style style:name="MT2" style:family="text">
      <style:text-properties style:font-name="Calibri" style:font-name-complex="Arial Narrow"/>
    </style:style>
    <style:style style:name="MT3" style:family="text">
      <style:text-properties style:font-name="Calibri" fo:font-size="9pt" style:font-size-asian="9pt" style:font-name-complex="Tahoma" style:font-size-complex="9pt"/>
    </style:style>
    <style:style style:name="M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27cm" fo:margin-bottom="1.27cm" fo:margin-left="1.588cm" fo:margin-right="1.8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>
        <style:header-footer-properties fo:min-height="0.229cm" fo:margin-left="0cm" fo:margin-right="0cm" fo:margin-bottom="0cm" style:dynamic-spacing="true"/>
      </style:header-style>
      <style:footer-style>
        <style:header-footer-properties fo:min-height="0.229cm" fo:margin-left="0cm" fo:margin-right="0cm" fo:margin-top="0cm" style:dynamic-spacing="true"/>
      </style:footer-style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  <style:master-page style:name="MP0" style:page-layout-name="Mpm2" draw:style-name="Mdp1">
      <style:header>
        <text:p text:style-name="MP1">
          <draw:frame draw:style-name="Mfr1" draw:name="Figura2" text:anchor-type="paragraph" svg:x="6.294cm" svg:y="-0.51cm" svg:width="5.256cm" style:rel-width="scale" svg:height="1.69cm" style:rel-height="scale" draw:z-index="1">
            <draw:image xlink:href="Pictures/1000000100000323000001027C98CE3D6C63368B.png" xlink:type="simple" xlink:show="embed" xlink:actuate="onLoad" draw:mime-type="image/png"/>
          </draw:frame>
        </text:p>
        <text:p text:style-name="MP2"/>
        <text:p text:style-name="MP3"/>
      </style:header>
      <style:footer>
        <text:p text:style-name="MP4">Central Estadual de Transplantes de Goiás</text:p>
        <text:p text:style-name="MP4">Rua 94, 188, Sul, 74083-105, Goiânia – GO.</text:p>
        <text:p text:style-name="MP5">
          <text:span text:style-name="Fonte_20_parág._20_padrão">
            <text:span text:style-name="MT1">Fone: (62) 3201-2200 e e-mail: </text:span>
          </text:span>
          <text:a xlink:type="simple" xlink:href="mailto:monitoramentotransplantes.saude@goias.gov.br" office:target-frame-name="_top" xlink:show="replace" text:style-name="Internet_20_link" text:visited-style-name="Visited_20_Internet_20_Link">
            <text:span text:style-name="Fonte_20_parág._20_padrão">
              <text:span text:style-name="MT1">transplantes.saude@goias.gov.br</text:span>
            </text:span>
          </text:a>
        </text:p>
        <text:p text:style-name="MP6">
          <text:span text:style-name="Fonte_20_parág._20_padrão">
            <text:span text:style-name="MT1">site: </text:span>
          </text:span>
          <text:a xlink:type="simple" xlink:href="https://www.saude.go.gov.br/complexo-regulador/transplantes" office:target-frame-name="_top" xlink:show="replace" text:style-name="Internet_20_link" text:visited-style-name="Visited_20_Internet_20_Link">
            <text:span text:style-name="Fonte_20_parág._20_padrão">
              <text:span text:style-name="MT1">https://www.saude.go.gov.br/complexo-regulador/transplantes</text:span>
            </text:span>
          </text:a>
          <text:span text:style-name="Fonte_20_parág._20_padrão">
            <text:span text:style-name="MT1"> </text:span>
          </text:span>
          <text:span text:style-name="Fonte_20_parág._20_padrão">
            <text:span text:style-name="MT2">
              <text:s text:c="22"/>
            </text:span>
          </text:span>
          <text:span text:style-name="Fonte_20_parág._20_padrão">
            <text:span text:style-name="MT3">Página </text:span>
          </text:span>
          <text:span text:style-name="Fonte_20_parág._20_padrão">
            <text:span text:style-name="MT3">
              <text:page-number text:select-page="current">2</text:page-number>
            </text:span>
          </text:span>
          <text:span text:style-name="Fonte_20_parág._20_padrão">
            <text:span text:style-name="MT3">
              <text:s/>
              de 
            </text:span>
          </text:span>
          <text:span text:style-name="Fonte_20_parág._20_padrão">
            <text:span text:style-name="MT3">
              <text:page-count>2</text:page-count>
            </text:span>
          </text:span>
        </text:p>
        <text:p text:style-name="MP7"/>
      </style:footer>
    </style:master-page>
  </office:master-styles>
</office:document-styles>
</file>