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26" w:rsidRDefault="00BB42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3EB2E" wp14:editId="11222C8A">
                <wp:simplePos x="0" y="0"/>
                <wp:positionH relativeFrom="column">
                  <wp:posOffset>-461010</wp:posOffset>
                </wp:positionH>
                <wp:positionV relativeFrom="paragraph">
                  <wp:posOffset>68580</wp:posOffset>
                </wp:positionV>
                <wp:extent cx="6746875" cy="1212850"/>
                <wp:effectExtent l="0" t="0" r="15875" b="2540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1212850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Default="00BB4266" w:rsidP="005E7EBA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74A845" wp14:editId="0E684D84">
                                  <wp:extent cx="6533515" cy="920410"/>
                                  <wp:effectExtent l="0" t="0" r="635" b="0"/>
                                  <wp:docPr id="1" name="Imagem 1" descr="S:\LOGO SEST\OFICIAL\LOGO OFICIAL 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:\LOGO SEST\OFICIAL\LOGO OFICIAL 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3515" cy="920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margin-left:-36.3pt;margin-top:5.4pt;width:531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">
                <v:textbox>
                  <w:txbxContent>
                    <w:p w:rsidR="00AF6CC0" w:rsidRDefault="00BB4266" w:rsidP="005E7EBA">
                      <w:pPr>
                        <w:pStyle w:val="Cabealho"/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74A845" wp14:editId="0E684D84">
                            <wp:extent cx="6533515" cy="920410"/>
                            <wp:effectExtent l="0" t="0" r="635" b="0"/>
                            <wp:docPr id="1" name="Imagem 1" descr="S:\LOGO SEST\OFICIAL\LOGO OFICIAL 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:\LOGO SEST\OFICIAL\LOGO OFICIAL 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3515" cy="920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B7DD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842F7" wp14:editId="5CDDBFE4">
                <wp:simplePos x="0" y="0"/>
                <wp:positionH relativeFrom="column">
                  <wp:posOffset>-470535</wp:posOffset>
                </wp:positionH>
                <wp:positionV relativeFrom="paragraph">
                  <wp:posOffset>4716780</wp:posOffset>
                </wp:positionV>
                <wp:extent cx="6753225" cy="1714500"/>
                <wp:effectExtent l="0" t="0" r="28575" b="19050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714500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DD2" w:rsidRPr="0010595E" w:rsidRDefault="009B7DD2" w:rsidP="00F10A65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</w:rPr>
                            </w:pPr>
                            <w:r w:rsidRPr="0010595E">
                              <w:rPr>
                                <w:rFonts w:cs="Calibri"/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595E">
                              <w:rPr>
                                <w:rFonts w:cs="Calibri"/>
                                <w:b/>
                                <w:sz w:val="20"/>
                              </w:rPr>
                              <w:t>(S)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</w:rPr>
                              <w:t xml:space="preserve"> ANEXADO (S)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38"/>
                              <w:gridCol w:w="3092"/>
                            </w:tblGrid>
                            <w:tr w:rsidR="009B7DD2" w:rsidRPr="00EA2C29" w:rsidTr="00575E26">
                              <w:trPr>
                                <w:trHeight w:val="1758"/>
                              </w:trPr>
                              <w:tc>
                                <w:tcPr>
                                  <w:tcW w:w="7338" w:type="dxa"/>
                                </w:tcPr>
                                <w:p w:rsidR="009B7DD2" w:rsidRDefault="009B7DD2" w:rsidP="00EA2C29"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 xml:space="preserve">[ </w:t>
                                  </w:r>
                                  <w:proofErr w:type="gramEnd"/>
                                  <w:r>
                                    <w:t>] Histórico escolar</w:t>
                                  </w:r>
                                </w:p>
                                <w:p w:rsidR="00575E26" w:rsidRDefault="009B7DD2" w:rsidP="00EA2C29"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 xml:space="preserve">[ </w:t>
                                  </w:r>
                                  <w:proofErr w:type="gramEnd"/>
                                  <w:r>
                                    <w:t xml:space="preserve">] Declaração de Aproveitamento da Disciplina </w:t>
                                  </w:r>
                                </w:p>
                                <w:p w:rsidR="00575E26" w:rsidRDefault="009B7DD2" w:rsidP="00EA2C29">
                                  <w:proofErr w:type="gramStart"/>
                                  <w:r>
                                    <w:t xml:space="preserve">[ </w:t>
                                  </w:r>
                                  <w:proofErr w:type="gramEnd"/>
                                  <w:r>
                                    <w:t xml:space="preserve">] Ementa da disciplina </w:t>
                                  </w:r>
                                </w:p>
                                <w:p w:rsidR="009B7DD2" w:rsidRPr="00EA2C29" w:rsidRDefault="009B7DD2" w:rsidP="00EA2C29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t xml:space="preserve">[ </w:t>
                                  </w:r>
                                  <w:proofErr w:type="gramEnd"/>
                                  <w:r>
                                    <w:t>] Conteúdo Programático da disciplina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</w:tcPr>
                                <w:p w:rsidR="009B7DD2" w:rsidRPr="00EA2C29" w:rsidRDefault="009B7DD2" w:rsidP="00575E26">
                                  <w:pPr>
                                    <w:ind w:left="3577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7DD2" w:rsidRPr="00F10A65" w:rsidRDefault="009B7DD2" w:rsidP="00575E2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7" style="position:absolute;margin-left:-37.05pt;margin-top:371.4pt;width:531.7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">
                <v:textbox>
                  <w:txbxContent>
                    <w:p w:rsidR="009B7DD2" w:rsidRPr="0010595E" w:rsidRDefault="009B7DD2" w:rsidP="00F10A65">
                      <w:pPr>
                        <w:jc w:val="center"/>
                        <w:rPr>
                          <w:rFonts w:cs="Calibri"/>
                          <w:b/>
                          <w:sz w:val="20"/>
                        </w:rPr>
                      </w:pPr>
                      <w:r w:rsidRPr="0010595E">
                        <w:rPr>
                          <w:rFonts w:cs="Calibri"/>
                          <w:b/>
                          <w:sz w:val="20"/>
                        </w:rPr>
                        <w:t>DOCUMENTO</w:t>
                      </w:r>
                      <w:r>
                        <w:rPr>
                          <w:rFonts w:cs="Calibri"/>
                          <w:b/>
                          <w:sz w:val="20"/>
                        </w:rPr>
                        <w:t xml:space="preserve"> </w:t>
                      </w:r>
                      <w:r w:rsidRPr="0010595E">
                        <w:rPr>
                          <w:rFonts w:cs="Calibri"/>
                          <w:b/>
                          <w:sz w:val="20"/>
                        </w:rPr>
                        <w:t>(S)</w:t>
                      </w:r>
                      <w:r>
                        <w:rPr>
                          <w:rFonts w:cs="Calibri"/>
                          <w:b/>
                          <w:sz w:val="20"/>
                        </w:rPr>
                        <w:t xml:space="preserve"> ANEXADO (S)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38"/>
                        <w:gridCol w:w="3092"/>
                      </w:tblGrid>
                      <w:tr w:rsidR="009B7DD2" w:rsidRPr="00EA2C29" w:rsidTr="00575E26">
                        <w:trPr>
                          <w:trHeight w:val="1758"/>
                        </w:trPr>
                        <w:tc>
                          <w:tcPr>
                            <w:tcW w:w="7338" w:type="dxa"/>
                          </w:tcPr>
                          <w:p w:rsidR="009B7DD2" w:rsidRDefault="009B7DD2" w:rsidP="00EA2C29"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[ </w:t>
                            </w:r>
                            <w:proofErr w:type="gramEnd"/>
                            <w:r>
                              <w:t>] Histórico escolar</w:t>
                            </w:r>
                          </w:p>
                          <w:p w:rsidR="00575E26" w:rsidRDefault="009B7DD2" w:rsidP="00EA2C29"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[ </w:t>
                            </w:r>
                            <w:proofErr w:type="gramEnd"/>
                            <w:r>
                              <w:t xml:space="preserve">] Declaração de Aproveitamento da Disciplina </w:t>
                            </w:r>
                          </w:p>
                          <w:p w:rsidR="00575E26" w:rsidRDefault="009B7DD2" w:rsidP="00EA2C29">
                            <w:proofErr w:type="gramStart"/>
                            <w:r>
                              <w:t xml:space="preserve">[ </w:t>
                            </w:r>
                            <w:proofErr w:type="gramEnd"/>
                            <w:r>
                              <w:t xml:space="preserve">] Ementa da disciplina </w:t>
                            </w:r>
                          </w:p>
                          <w:p w:rsidR="009B7DD2" w:rsidRPr="00EA2C29" w:rsidRDefault="009B7DD2" w:rsidP="00EA2C2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 xml:space="preserve">[ </w:t>
                            </w:r>
                            <w:proofErr w:type="gramEnd"/>
                            <w:r>
                              <w:t>] Conteúdo Programático da disciplina</w:t>
                            </w:r>
                          </w:p>
                        </w:tc>
                        <w:tc>
                          <w:tcPr>
                            <w:tcW w:w="3092" w:type="dxa"/>
                          </w:tcPr>
                          <w:p w:rsidR="009B7DD2" w:rsidRPr="00EA2C29" w:rsidRDefault="009B7DD2" w:rsidP="00575E26">
                            <w:pPr>
                              <w:ind w:left="3577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B7DD2" w:rsidRPr="00F10A65" w:rsidRDefault="009B7DD2" w:rsidP="00575E2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6C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77694" wp14:editId="192CE30F">
                <wp:simplePos x="0" y="0"/>
                <wp:positionH relativeFrom="column">
                  <wp:posOffset>-467360</wp:posOffset>
                </wp:positionH>
                <wp:positionV relativeFrom="paragraph">
                  <wp:posOffset>3192780</wp:posOffset>
                </wp:positionV>
                <wp:extent cx="6753225" cy="1395095"/>
                <wp:effectExtent l="0" t="0" r="28575" b="14605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395095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Default="00AF6CC0" w:rsidP="00C53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6CC0" w:rsidRDefault="00AF6CC0" w:rsidP="00C53C1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6C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Disciplina cursada____________________________________________________________________________________</w:t>
                            </w:r>
                            <w:r w:rsidR="009B7D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AF6C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9B7DD2" w:rsidRDefault="009B7DD2" w:rsidP="00C53C1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Carga horaria_______________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Total de créditos_______________________________</w:t>
                            </w:r>
                          </w:p>
                          <w:p w:rsidR="009B7DD2" w:rsidRPr="00AF6CC0" w:rsidRDefault="009B7DD2" w:rsidP="00C53C1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Instituição_____________________________________________________________________________________________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27" style="position:absolute;margin-left:-36.8pt;margin-top:251.4pt;width:531.75pt;height:10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">
                <v:textbox>
                  <w:txbxContent>
                    <w:p w:rsidR="00AF6CC0" w:rsidRDefault="00AF6CC0" w:rsidP="00C53C1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F6CC0" w:rsidRDefault="00AF6CC0" w:rsidP="00C53C1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6CC0">
                        <w:rPr>
                          <w:rFonts w:ascii="Arial" w:hAnsi="Arial" w:cs="Arial"/>
                          <w:sz w:val="18"/>
                          <w:szCs w:val="18"/>
                        </w:rPr>
                        <w:t>Disciplina cursada____________________________________________________________________________________</w:t>
                      </w:r>
                      <w:r w:rsidR="009B7DD2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AF6CC0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:rsidR="009B7DD2" w:rsidRDefault="009B7DD2" w:rsidP="00C53C1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Carga horaria_______________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Total de créditos_______________________________</w:t>
                      </w:r>
                    </w:p>
                    <w:p w:rsidR="009B7DD2" w:rsidRPr="00AF6CC0" w:rsidRDefault="009B7DD2" w:rsidP="00C53C1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Instituição_____________________________________________________________________________________________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AF6C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B0449" wp14:editId="187047CD">
                <wp:simplePos x="0" y="0"/>
                <wp:positionH relativeFrom="column">
                  <wp:posOffset>-451485</wp:posOffset>
                </wp:positionH>
                <wp:positionV relativeFrom="paragraph">
                  <wp:posOffset>2383155</wp:posOffset>
                </wp:positionV>
                <wp:extent cx="6737350" cy="288925"/>
                <wp:effectExtent l="0" t="0" r="25400" b="1587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Pr="0010595E" w:rsidRDefault="009B7DD2" w:rsidP="00110161">
                            <w:pPr>
                              <w:rPr>
                                <w:sz w:val="20"/>
                              </w:rPr>
                            </w:pPr>
                            <w:r w:rsidRPr="0010595E">
                              <w:rPr>
                                <w:sz w:val="20"/>
                              </w:rPr>
                              <w:t>E-mail</w:t>
                            </w:r>
                            <w:r w:rsidR="00AF6CC0" w:rsidRPr="0010595E"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Telefone </w:t>
                            </w:r>
                            <w:proofErr w:type="gramStart"/>
                            <w:r w:rsidR="00AF6CC0" w:rsidRPr="0010595E">
                              <w:rPr>
                                <w:sz w:val="20"/>
                              </w:rPr>
                              <w:t xml:space="preserve">(      </w:t>
                            </w:r>
                            <w:proofErr w:type="gramEnd"/>
                            <w:r w:rsidR="00AF6CC0" w:rsidRPr="0010595E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29" style="position:absolute;margin-left:-35.55pt;margin-top:187.65pt;width:530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">
                <v:textbox>
                  <w:txbxContent>
                    <w:p w:rsidR="00AF6CC0" w:rsidRPr="0010595E" w:rsidRDefault="009B7DD2" w:rsidP="00110161">
                      <w:pPr>
                        <w:rPr>
                          <w:sz w:val="20"/>
                        </w:rPr>
                      </w:pPr>
                      <w:r w:rsidRPr="0010595E">
                        <w:rPr>
                          <w:sz w:val="20"/>
                        </w:rPr>
                        <w:t>E-mail</w:t>
                      </w:r>
                      <w:r w:rsidR="00AF6CC0" w:rsidRPr="0010595E">
                        <w:rPr>
                          <w:sz w:val="20"/>
                        </w:rPr>
                        <w:t xml:space="preserve">                                                                                                                                        Telefone </w:t>
                      </w:r>
                      <w:proofErr w:type="gramStart"/>
                      <w:r w:rsidR="00AF6CC0" w:rsidRPr="0010595E">
                        <w:rPr>
                          <w:sz w:val="20"/>
                        </w:rPr>
                        <w:t xml:space="preserve">(      </w:t>
                      </w:r>
                      <w:proofErr w:type="gramEnd"/>
                      <w:r w:rsidR="00AF6CC0" w:rsidRPr="0010595E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F6C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F50CD" wp14:editId="7D4B8D54">
                <wp:simplePos x="0" y="0"/>
                <wp:positionH relativeFrom="column">
                  <wp:posOffset>-451485</wp:posOffset>
                </wp:positionH>
                <wp:positionV relativeFrom="paragraph">
                  <wp:posOffset>1964055</wp:posOffset>
                </wp:positionV>
                <wp:extent cx="6737350" cy="288925"/>
                <wp:effectExtent l="0" t="0" r="25400" b="1587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Pr="0010595E" w:rsidRDefault="00AF6CC0" w:rsidP="00110161">
                            <w:pPr>
                              <w:rPr>
                                <w:sz w:val="20"/>
                              </w:rPr>
                            </w:pPr>
                            <w:r w:rsidRPr="0010595E">
                              <w:rPr>
                                <w:sz w:val="20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0" style="position:absolute;margin-left:-35.55pt;margin-top:154.65pt;width:530.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">
                <v:textbox>
                  <w:txbxContent>
                    <w:p w:rsidR="00AF6CC0" w:rsidRPr="0010595E" w:rsidRDefault="00AF6CC0" w:rsidP="00110161">
                      <w:pPr>
                        <w:rPr>
                          <w:sz w:val="20"/>
                        </w:rPr>
                      </w:pPr>
                      <w:r w:rsidRPr="0010595E">
                        <w:rPr>
                          <w:sz w:val="20"/>
                        </w:rPr>
                        <w:t>Nome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A507AB">
      <w:pPr>
        <w:ind w:left="-567"/>
      </w:pPr>
    </w:p>
    <w:p w:rsidR="00575E26" w:rsidRPr="00575E26" w:rsidRDefault="00A507AB" w:rsidP="00575E2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9CCF2" wp14:editId="19B83C74">
                <wp:simplePos x="0" y="0"/>
                <wp:positionH relativeFrom="column">
                  <wp:posOffset>-470535</wp:posOffset>
                </wp:positionH>
                <wp:positionV relativeFrom="paragraph">
                  <wp:posOffset>14605</wp:posOffset>
                </wp:positionV>
                <wp:extent cx="6753225" cy="513080"/>
                <wp:effectExtent l="0" t="0" r="28575" b="2032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Pr="00AF6CC0" w:rsidRDefault="00AF6CC0" w:rsidP="00A507A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F6C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FORMULÁRIO DE APROVEITAMENTO DE CRÉDITOS POR CONVALIDAÇÃO,</w:t>
                            </w:r>
                            <w:proofErr w:type="gramStart"/>
                            <w:r w:rsidRPr="00AF6C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Pr="00AF6C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EQUIPARAÇÃO OU EQUIVALÊNCIA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Pr="00AF6C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Pr="00AF6C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Nº_________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32" style="position:absolute;margin-left:-37.05pt;margin-top:1.15pt;width:531.7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">
                <v:textbox>
                  <w:txbxContent>
                    <w:p w:rsidR="00AF6CC0" w:rsidRPr="00AF6CC0" w:rsidRDefault="00AF6CC0" w:rsidP="00A507AB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C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FORMULÁRIO DE APROVEITAMENTO DE CRÉDITOS POR CONVALIDAÇÃO,</w:t>
                      </w:r>
                      <w:proofErr w:type="gramStart"/>
                      <w:r w:rsidRPr="00AF6C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AF6C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EQUIPARAÇÃO OU EQUIVALÊNCIA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Pr="00AF6C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Nº_________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BB4266" w:rsidP="00575E2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A3598" wp14:editId="5F06D9AA">
                <wp:simplePos x="0" y="0"/>
                <wp:positionH relativeFrom="column">
                  <wp:posOffset>-461010</wp:posOffset>
                </wp:positionH>
                <wp:positionV relativeFrom="paragraph">
                  <wp:posOffset>217170</wp:posOffset>
                </wp:positionV>
                <wp:extent cx="6743700" cy="295275"/>
                <wp:effectExtent l="0" t="0" r="19050" b="285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CC0" w:rsidRPr="0010595E" w:rsidRDefault="00AF6CC0" w:rsidP="00110161">
                            <w:pPr>
                              <w:rPr>
                                <w:sz w:val="20"/>
                              </w:rPr>
                            </w:pPr>
                            <w:r w:rsidRPr="0010595E">
                              <w:rPr>
                                <w:sz w:val="20"/>
                              </w:rPr>
                              <w:t>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32" style="position:absolute;margin-left:-36.3pt;margin-top:17.1pt;width:53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">
                <v:textbox>
                  <w:txbxContent>
                    <w:p w:rsidR="00AF6CC0" w:rsidRPr="0010595E" w:rsidRDefault="00AF6CC0" w:rsidP="00110161">
                      <w:pPr>
                        <w:rPr>
                          <w:sz w:val="20"/>
                        </w:rPr>
                      </w:pPr>
                      <w:r w:rsidRPr="0010595E">
                        <w:rPr>
                          <w:sz w:val="20"/>
                        </w:rPr>
                        <w:t>Curso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A507AB" w:rsidP="00575E2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2CD0" wp14:editId="37AB1077">
                <wp:simplePos x="0" y="0"/>
                <wp:positionH relativeFrom="column">
                  <wp:posOffset>-489585</wp:posOffset>
                </wp:positionH>
                <wp:positionV relativeFrom="paragraph">
                  <wp:posOffset>121284</wp:posOffset>
                </wp:positionV>
                <wp:extent cx="6696075" cy="1724025"/>
                <wp:effectExtent l="0" t="0" r="28575" b="28575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724025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E26" w:rsidRDefault="00575E26" w:rsidP="00A507A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5E26" w:rsidRDefault="00BB4266" w:rsidP="00A507A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  <w:r w:rsidR="00295BC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 ACOR</w:t>
                            </w:r>
                            <w:r w:rsidR="00575E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 DO ORIENTADOR</w:t>
                            </w:r>
                          </w:p>
                          <w:p w:rsidR="00575E26" w:rsidRDefault="00575E26" w:rsidP="00A507A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5E26" w:rsidRDefault="00BB4266" w:rsidP="00A507AB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pict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:rsidR="00575E26" w:rsidRDefault="00575E26" w:rsidP="00A507AB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ASSINATURA DO (A)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</w:p>
                          <w:p w:rsidR="00BB4266" w:rsidRDefault="00BB4266" w:rsidP="00A507AB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B4266" w:rsidRPr="00F10A65" w:rsidRDefault="00BB4266" w:rsidP="00A507AB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DATA_______________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7" o:spid="_x0000_s1033" style="position:absolute;margin-left:-38.55pt;margin-top:9.55pt;width:527.2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">
                <v:textbox>
                  <w:txbxContent>
                    <w:p w:rsidR="00575E26" w:rsidRDefault="00575E26" w:rsidP="00A507A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75E26" w:rsidRDefault="00BB4266" w:rsidP="00A507A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  <w:r w:rsidR="00295B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 ACOR</w:t>
                      </w:r>
                      <w:r w:rsidR="00575E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 DO ORIENTADOR</w:t>
                      </w:r>
                    </w:p>
                    <w:p w:rsidR="00575E26" w:rsidRDefault="00575E26" w:rsidP="00A507A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75E26" w:rsidRDefault="00BB4266" w:rsidP="00A507AB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pict>
                          <v:rect id="_x0000_i1028" style="width:0;height:1.5pt" o:hralign="center" o:hrstd="t" o:hr="t" fillcolor="#a0a0a0" stroked="f"/>
                        </w:pict>
                      </w:r>
                    </w:p>
                    <w:p w:rsidR="00575E26" w:rsidRDefault="00575E26" w:rsidP="00A507AB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ASSINATURA DO (A)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</w:p>
                    <w:p w:rsidR="00BB4266" w:rsidRDefault="00BB4266" w:rsidP="00A507AB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B4266" w:rsidRPr="00F10A65" w:rsidRDefault="00BB4266" w:rsidP="00A507AB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DATA_______________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575E26" w:rsidP="00575E26"/>
    <w:p w:rsidR="00575E26" w:rsidRPr="00575E26" w:rsidRDefault="00BB4266" w:rsidP="00BB4266">
      <w:pPr>
        <w:pBdr>
          <w:bottom w:val="dotDash" w:sz="4" w:space="16" w:color="auto"/>
        </w:pBd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B934E" wp14:editId="334EEC15">
                <wp:simplePos x="0" y="0"/>
                <wp:positionH relativeFrom="column">
                  <wp:posOffset>-508635</wp:posOffset>
                </wp:positionH>
                <wp:positionV relativeFrom="paragraph">
                  <wp:posOffset>525145</wp:posOffset>
                </wp:positionV>
                <wp:extent cx="6715125" cy="1504950"/>
                <wp:effectExtent l="0" t="0" r="28575" b="19050"/>
                <wp:wrapNone/>
                <wp:docPr id="24" name="Retângulo de cantos arredondado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504950"/>
                        </a:xfrm>
                        <a:prstGeom prst="roundRect">
                          <a:avLst>
                            <a:gd name="adj" fmla="val 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E26" w:rsidRDefault="00575E26" w:rsidP="00A507AB">
                            <w:pPr>
                              <w:ind w:right="36"/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 w:rsidRPr="00682B73">
                              <w:rPr>
                                <w:b/>
                              </w:rPr>
                              <w:t>REQUERIMENTO</w:t>
                            </w:r>
                            <w:r>
                              <w:t xml:space="preserve">                                                              N°__________</w:t>
                            </w:r>
                            <w:r w:rsidR="00A507AB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960086E" wp14:editId="54304777">
                                  <wp:extent cx="6467475" cy="17145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935" cy="171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07AB" w:rsidRDefault="00A507AB" w:rsidP="00682B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328276" wp14:editId="3BC3C7BA">
                                  <wp:extent cx="6467475" cy="161925"/>
                                  <wp:effectExtent l="0" t="0" r="9525" b="9525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935" cy="161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07AB" w:rsidRDefault="00A507AB" w:rsidP="00A507A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0D202C2" wp14:editId="73C0C4A9">
                                  <wp:extent cx="2200275" cy="409575"/>
                                  <wp:effectExtent l="0" t="0" r="9525" b="9525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4" o:spid="_x0000_s1034" style="position:absolute;margin-left:-40.05pt;margin-top:41.35pt;width:528.7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">
                <v:textbox>
                  <w:txbxContent>
                    <w:p w:rsidR="00575E26" w:rsidRDefault="00575E26" w:rsidP="00A507AB">
                      <w:pPr>
                        <w:ind w:right="36"/>
                        <w:jc w:val="right"/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 w:rsidRPr="00682B73">
                        <w:rPr>
                          <w:b/>
                        </w:rPr>
                        <w:t>REQUERIMENTO</w:t>
                      </w:r>
                      <w:r>
                        <w:t xml:space="preserve">                                                              N°__________</w:t>
                      </w:r>
                      <w:r w:rsidR="00A507AB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960086E" wp14:editId="54304777">
                            <wp:extent cx="6467475" cy="171450"/>
                            <wp:effectExtent l="0" t="0" r="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935" cy="171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07AB" w:rsidRDefault="00A507AB" w:rsidP="00682B73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328276" wp14:editId="3BC3C7BA">
                            <wp:extent cx="6467475" cy="161925"/>
                            <wp:effectExtent l="0" t="0" r="9525" b="9525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935" cy="161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07AB" w:rsidRDefault="00A507AB" w:rsidP="00A507AB">
                      <w:pPr>
                        <w:jc w:val="right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0D202C2" wp14:editId="73C0C4A9">
                            <wp:extent cx="2200275" cy="409575"/>
                            <wp:effectExtent l="0" t="0" r="9525" b="9525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75E26"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3360852D" wp14:editId="18E1D02A">
            <wp:simplePos x="0" y="0"/>
            <wp:positionH relativeFrom="column">
              <wp:posOffset>-546100</wp:posOffset>
            </wp:positionH>
            <wp:positionV relativeFrom="paragraph">
              <wp:posOffset>230505</wp:posOffset>
            </wp:positionV>
            <wp:extent cx="496570" cy="298450"/>
            <wp:effectExtent l="0" t="0" r="0" b="6350"/>
            <wp:wrapNone/>
            <wp:docPr id="18" name="Imagem 18" descr="C:\Users\luizcalmeida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zcalmeida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E26" w:rsidRDefault="00575E26" w:rsidP="00575E26"/>
    <w:p w:rsidR="005C0152" w:rsidRDefault="00575E26" w:rsidP="00575E26">
      <w:pPr>
        <w:tabs>
          <w:tab w:val="left" w:pos="103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B0D09" wp14:editId="4AFFD674">
                <wp:simplePos x="0" y="0"/>
                <wp:positionH relativeFrom="column">
                  <wp:posOffset>354965</wp:posOffset>
                </wp:positionH>
                <wp:positionV relativeFrom="paragraph">
                  <wp:posOffset>8891905</wp:posOffset>
                </wp:positionV>
                <wp:extent cx="6851650" cy="1598295"/>
                <wp:effectExtent l="13970" t="13970" r="11430" b="6985"/>
                <wp:wrapNone/>
                <wp:docPr id="22" name="Retângulo de cantos arredondado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598295"/>
                        </a:xfrm>
                        <a:prstGeom prst="roundRect">
                          <a:avLst>
                            <a:gd name="adj" fmla="val 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E26" w:rsidRDefault="00575E26" w:rsidP="00BB0A27">
                            <w:pPr>
                              <w:ind w:right="36"/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 w:rsidRPr="00682B73">
                              <w:rPr>
                                <w:b/>
                              </w:rPr>
                              <w:t>REQUERIMENTO</w:t>
                            </w:r>
                            <w:r>
                              <w:t xml:space="preserve">                                                              N°__________</w:t>
                            </w:r>
                          </w:p>
                          <w:p w:rsidR="00575E26" w:rsidRDefault="00575E26" w:rsidP="00682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2" o:spid="_x0000_s1035" style="position:absolute;margin-left:27.95pt;margin-top:700.15pt;width:539.5pt;height:1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">
                <v:textbox>
                  <w:txbxContent>
                    <w:p w:rsidR="00575E26" w:rsidRDefault="00575E26" w:rsidP="00BB0A27">
                      <w:pPr>
                        <w:ind w:right="36"/>
                        <w:jc w:val="right"/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 w:rsidRPr="00682B73">
                        <w:rPr>
                          <w:b/>
                        </w:rPr>
                        <w:t>REQUERIMENTO</w:t>
                      </w:r>
                      <w:r>
                        <w:t xml:space="preserve">                                                              N°__________</w:t>
                      </w:r>
                    </w:p>
                    <w:p w:rsidR="00575E26" w:rsidRDefault="00575E26" w:rsidP="00682B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575E26" w:rsidRDefault="00575E26" w:rsidP="00575E26">
      <w:pPr>
        <w:tabs>
          <w:tab w:val="left" w:pos="1035"/>
        </w:tabs>
      </w:pPr>
    </w:p>
    <w:sectPr w:rsidR="00575E26" w:rsidSect="00AF6CC0">
      <w:pgSz w:w="11906" w:h="16838"/>
      <w:pgMar w:top="56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C0"/>
    <w:rsid w:val="00295BC0"/>
    <w:rsid w:val="00575E26"/>
    <w:rsid w:val="005C0152"/>
    <w:rsid w:val="009B7DD2"/>
    <w:rsid w:val="00A507AB"/>
    <w:rsid w:val="00AF6CC0"/>
    <w:rsid w:val="00B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C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AF6CC0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C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AF6CC0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SESGO</dc:creator>
  <cp:lastModifiedBy>SESGO</cp:lastModifiedBy>
  <cp:revision>2</cp:revision>
  <cp:lastPrinted>2017-08-16T16:08:00Z</cp:lastPrinted>
  <dcterms:created xsi:type="dcterms:W3CDTF">2017-09-26T17:48:00Z</dcterms:created>
  <dcterms:modified xsi:type="dcterms:W3CDTF">2017-09-26T17:48:00Z</dcterms:modified>
</cp:coreProperties>
</file>