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B7" w:rsidRDefault="007740F8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1A687" wp14:editId="70FE51F2">
                <wp:simplePos x="0" y="0"/>
                <wp:positionH relativeFrom="column">
                  <wp:posOffset>-587309</wp:posOffset>
                </wp:positionH>
                <wp:positionV relativeFrom="paragraph">
                  <wp:posOffset>6860729</wp:posOffset>
                </wp:positionV>
                <wp:extent cx="6858635" cy="2434441"/>
                <wp:effectExtent l="0" t="0" r="18415" b="23495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2434441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40F8" w:rsidRDefault="007740F8"/>
                          <w:p w:rsidR="007740F8" w:rsidRDefault="007740F8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0"/>
                              <w:gridCol w:w="5210"/>
                            </w:tblGrid>
                            <w:tr w:rsidR="007740F8" w:rsidTr="00B64211">
                              <w:tc>
                                <w:tcPr>
                                  <w:tcW w:w="5210" w:type="dxa"/>
                                </w:tcPr>
                                <w:p w:rsidR="007740F8" w:rsidRDefault="007740F8" w:rsidP="007740F8">
                                  <w:pPr>
                                    <w:widowControl w:val="0"/>
                                    <w:pBdr>
                                      <w:bottom w:val="single" w:sz="12" w:space="1" w:color="auto"/>
                                    </w:pBdr>
                                    <w:suppressAutoHyphens/>
                                    <w:spacing w:line="360" w:lineRule="auto"/>
                                    <w:jc w:val="center"/>
                                    <w:rPr>
                                      <w:rFonts w:ascii="Arial" w:eastAsia="SimSun" w:hAnsi="Arial" w:cs="Arial"/>
                                      <w:color w:val="000000"/>
                                      <w:sz w:val="23"/>
                                      <w:szCs w:val="24"/>
                                      <w:lang w:eastAsia="zh-CN" w:bidi="hi-IN"/>
                                    </w:rPr>
                                  </w:pPr>
                                </w:p>
                                <w:p w:rsidR="007740F8" w:rsidRDefault="007740F8" w:rsidP="007740F8">
                                  <w:pPr>
                                    <w:widowControl w:val="0"/>
                                    <w:suppressAutoHyphens/>
                                    <w:spacing w:line="360" w:lineRule="auto"/>
                                    <w:jc w:val="center"/>
                                    <w:rPr>
                                      <w:rFonts w:ascii="Arial" w:eastAsia="SimSun" w:hAnsi="Arial" w:cs="Arial"/>
                                      <w:color w:val="000000"/>
                                      <w:sz w:val="23"/>
                                      <w:szCs w:val="24"/>
                                      <w:lang w:eastAsia="zh-CN" w:bidi="hi-IN"/>
                                    </w:rPr>
                                  </w:pPr>
                                  <w:r w:rsidRPr="007740F8"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 xml:space="preserve">Assinatura e Carimbo do Gestor                         </w:t>
                                  </w:r>
                                </w:p>
                              </w:tc>
                              <w:tc>
                                <w:tcPr>
                                  <w:tcW w:w="5210" w:type="dxa"/>
                                </w:tcPr>
                                <w:p w:rsidR="007740F8" w:rsidRDefault="007740F8" w:rsidP="007740F8">
                                  <w:pPr>
                                    <w:widowControl w:val="0"/>
                                    <w:pBdr>
                                      <w:bottom w:val="single" w:sz="12" w:space="1" w:color="auto"/>
                                    </w:pBdr>
                                    <w:suppressAutoHyphens/>
                                    <w:spacing w:line="360" w:lineRule="auto"/>
                                    <w:jc w:val="center"/>
                                    <w:rPr>
                                      <w:rFonts w:ascii="Arial" w:eastAsia="SimSun" w:hAnsi="Arial" w:cs="Arial"/>
                                      <w:color w:val="000000"/>
                                      <w:sz w:val="23"/>
                                      <w:szCs w:val="24"/>
                                      <w:lang w:eastAsia="zh-CN" w:bidi="hi-IN"/>
                                    </w:rPr>
                                  </w:pPr>
                                </w:p>
                                <w:p w:rsidR="007740F8" w:rsidRDefault="007740F8" w:rsidP="007740F8">
                                  <w:pPr>
                                    <w:widowControl w:val="0"/>
                                    <w:suppressAutoHyphens/>
                                    <w:spacing w:line="360" w:lineRule="auto"/>
                                    <w:jc w:val="center"/>
                                    <w:rPr>
                                      <w:rFonts w:ascii="Arial" w:eastAsia="SimSun" w:hAnsi="Arial" w:cs="Arial"/>
                                      <w:color w:val="000000"/>
                                      <w:sz w:val="23"/>
                                      <w:szCs w:val="24"/>
                                      <w:lang w:eastAsia="zh-CN" w:bidi="hi-IN"/>
                                    </w:rPr>
                                  </w:pPr>
                                  <w:r w:rsidRPr="007740F8"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 xml:space="preserve">   Assinatura do Candidato</w:t>
                                  </w:r>
                                </w:p>
                              </w:tc>
                            </w:tr>
                            <w:tr w:rsidR="007740F8" w:rsidTr="00B64211">
                              <w:tc>
                                <w:tcPr>
                                  <w:tcW w:w="10420" w:type="dxa"/>
                                  <w:gridSpan w:val="2"/>
                                </w:tcPr>
                                <w:p w:rsidR="007740F8" w:rsidRDefault="007740F8" w:rsidP="007740F8">
                                  <w:pPr>
                                    <w:widowControl w:val="0"/>
                                    <w:suppressAutoHyphens/>
                                    <w:spacing w:line="360" w:lineRule="auto"/>
                                    <w:jc w:val="center"/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</w:pPr>
                                </w:p>
                                <w:p w:rsidR="007740F8" w:rsidRDefault="007740F8" w:rsidP="007740F8">
                                  <w:pPr>
                                    <w:widowControl w:val="0"/>
                                    <w:suppressAutoHyphens/>
                                    <w:spacing w:line="360" w:lineRule="auto"/>
                                    <w:jc w:val="center"/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</w:pPr>
                                </w:p>
                                <w:p w:rsidR="007740F8" w:rsidRPr="007740F8" w:rsidRDefault="007740F8" w:rsidP="007740F8">
                                  <w:pPr>
                                    <w:widowControl w:val="0"/>
                                    <w:suppressAutoHyphens/>
                                    <w:spacing w:line="360" w:lineRule="auto"/>
                                    <w:jc w:val="center"/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</w:pPr>
                                  <w:r w:rsidRPr="007740F8"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>Local/data:_________________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</w:tbl>
                          <w:p w:rsidR="00A75F26" w:rsidRDefault="00A75F2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7740F8" w:rsidRDefault="007740F8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A75F26" w:rsidRPr="007740F8" w:rsidRDefault="00A75F26" w:rsidP="007740F8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A75F26" w:rsidRPr="00AA6F79" w:rsidRDefault="00A75F26" w:rsidP="00A75F2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6" style="position:absolute;margin-left:-46.25pt;margin-top:540.2pt;width:540.05pt;height:19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">
                <v:textbox>
                  <w:txbxContent>
                    <w:p w:rsidR="007740F8" w:rsidRDefault="007740F8"/>
                    <w:p w:rsidR="007740F8" w:rsidRDefault="007740F8"/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0"/>
                        <w:gridCol w:w="5210"/>
                      </w:tblGrid>
                      <w:tr w:rsidR="007740F8" w:rsidTr="00B64211">
                        <w:tc>
                          <w:tcPr>
                            <w:tcW w:w="5210" w:type="dxa"/>
                          </w:tcPr>
                          <w:p w:rsidR="007740F8" w:rsidRDefault="007740F8" w:rsidP="007740F8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uppressAutoHyphens/>
                              <w:spacing w:line="360" w:lineRule="auto"/>
                              <w:jc w:val="center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7740F8" w:rsidRDefault="007740F8" w:rsidP="007740F8">
                            <w:pPr>
                              <w:widowControl w:val="0"/>
                              <w:suppressAutoHyphens/>
                              <w:spacing w:line="360" w:lineRule="auto"/>
                              <w:jc w:val="center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 w:rsidRPr="007740F8"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Assinatura e Carimbo do Gestor                         </w:t>
                            </w:r>
                          </w:p>
                        </w:tc>
                        <w:tc>
                          <w:tcPr>
                            <w:tcW w:w="5210" w:type="dxa"/>
                          </w:tcPr>
                          <w:p w:rsidR="007740F8" w:rsidRDefault="007740F8" w:rsidP="007740F8">
                            <w:pPr>
                              <w:widowControl w:val="0"/>
                              <w:pBdr>
                                <w:bottom w:val="single" w:sz="12" w:space="1" w:color="auto"/>
                              </w:pBdr>
                              <w:suppressAutoHyphens/>
                              <w:spacing w:line="360" w:lineRule="auto"/>
                              <w:jc w:val="center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7740F8" w:rsidRDefault="007740F8" w:rsidP="007740F8">
                            <w:pPr>
                              <w:widowControl w:val="0"/>
                              <w:suppressAutoHyphens/>
                              <w:spacing w:line="360" w:lineRule="auto"/>
                              <w:jc w:val="center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 w:rsidRPr="007740F8"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   Assinatura do Candidato</w:t>
                            </w:r>
                          </w:p>
                        </w:tc>
                      </w:tr>
                      <w:tr w:rsidR="007740F8" w:rsidTr="00B64211">
                        <w:tc>
                          <w:tcPr>
                            <w:tcW w:w="10420" w:type="dxa"/>
                            <w:gridSpan w:val="2"/>
                          </w:tcPr>
                          <w:p w:rsidR="007740F8" w:rsidRDefault="007740F8" w:rsidP="007740F8">
                            <w:pPr>
                              <w:widowControl w:val="0"/>
                              <w:suppressAutoHyphens/>
                              <w:spacing w:line="36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7740F8" w:rsidRDefault="007740F8" w:rsidP="007740F8">
                            <w:pPr>
                              <w:widowControl w:val="0"/>
                              <w:suppressAutoHyphens/>
                              <w:spacing w:line="36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7740F8" w:rsidRPr="007740F8" w:rsidRDefault="007740F8" w:rsidP="007740F8">
                            <w:pPr>
                              <w:widowControl w:val="0"/>
                              <w:suppressAutoHyphens/>
                              <w:spacing w:line="36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7740F8"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 w:bidi="hi-IN"/>
                              </w:rPr>
                              <w:t>Local/data:_________________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zh-CN" w:bidi="hi-IN"/>
                              </w:rPr>
                              <w:t>_______________________________</w:t>
                            </w:r>
                          </w:p>
                        </w:tc>
                      </w:tr>
                    </w:tbl>
                    <w:p w:rsidR="00A75F26" w:rsidRDefault="00A75F2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7740F8" w:rsidRDefault="007740F8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A75F26" w:rsidRPr="007740F8" w:rsidRDefault="00A75F26" w:rsidP="007740F8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24"/>
                          <w:szCs w:val="24"/>
                          <w:lang w:eastAsia="zh-CN" w:bidi="hi-IN"/>
                        </w:rPr>
                      </w:pPr>
                    </w:p>
                    <w:p w:rsidR="00A75F26" w:rsidRPr="00AA6F79" w:rsidRDefault="00A75F26" w:rsidP="00A75F2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F1F93" wp14:editId="366B322E">
                <wp:simplePos x="0" y="0"/>
                <wp:positionH relativeFrom="column">
                  <wp:posOffset>-565785</wp:posOffset>
                </wp:positionH>
                <wp:positionV relativeFrom="paragraph">
                  <wp:posOffset>2252980</wp:posOffset>
                </wp:positionV>
                <wp:extent cx="6851650" cy="4533900"/>
                <wp:effectExtent l="0" t="0" r="25400" b="19050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4533900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F26" w:rsidRPr="000F48B8" w:rsidRDefault="00A75F26" w:rsidP="00191853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ab/>
                            </w:r>
                            <w:r w:rsidRPr="000F48B8">
                              <w:rPr>
                                <w:rFonts w:ascii="Times New Roman" w:hAnsi="Times New Roman" w:cs="Times New Roman"/>
                              </w:rPr>
                              <w:t>Declaro para os devidos fins, que ______________________________________________________</w:t>
                            </w:r>
                            <w:r w:rsidR="00E55028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</w:rPr>
                              <w:t xml:space="preserve">é servidor (a) desta instituição, 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(município)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</w:rPr>
                              <w:t xml:space="preserve">, com vínculo___________________ 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  <w:b/>
                              </w:rPr>
                              <w:t>(efetivo, comissionado ou contratado)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</w:rPr>
                              <w:t xml:space="preserve">, e atuação na equipe _______________________ 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(descrever equipe área de atuação) 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</w:rPr>
                              <w:t xml:space="preserve">na esfera__________________ 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(municipal/estadual), </w:t>
                            </w:r>
                            <w:r w:rsidR="00E55028">
                              <w:rPr>
                                <w:rFonts w:ascii="Times New Roman" w:hAnsi="Times New Roman" w:cs="Times New Roman"/>
                              </w:rPr>
                              <w:t>desde _________________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(mês/ano) 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</w:rPr>
                              <w:t>e exerce a função de _______________________________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(assistencial/administrativo). </w:t>
                            </w:r>
                          </w:p>
                          <w:p w:rsidR="00A75F26" w:rsidRPr="000F48B8" w:rsidRDefault="00A75F26" w:rsidP="00191853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75F26" w:rsidRPr="000F48B8" w:rsidRDefault="00A75F26" w:rsidP="00191853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8B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F48B8">
                              <w:rPr>
                                <w:rFonts w:ascii="Times New Roman" w:hAnsi="Times New Roman" w:cs="Times New Roman"/>
                              </w:rPr>
                              <w:t xml:space="preserve">Declaro ainda o compromisso dessa instituição em liberar o referido profissional para participar das atividades do curso 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  <w:b/>
                              </w:rPr>
                              <w:t>Eixo Transversal dos Programas de Residência em Área Profissional da Saúde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</w:rPr>
                              <w:t xml:space="preserve">, durante todo o período de realização, assim como disponibilizar as instalações da instituição para a execução da função, bem como outras atividades necessárias ao fiel cumprimento de todos os objetivos do curso. </w:t>
                            </w:r>
                          </w:p>
                          <w:p w:rsidR="00A75F26" w:rsidRPr="000F48B8" w:rsidRDefault="00A75F26" w:rsidP="00191853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75F26" w:rsidRPr="000F48B8" w:rsidRDefault="00A75F26" w:rsidP="00191853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8B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A75F26" w:rsidRPr="00C53C13" w:rsidRDefault="00A75F26" w:rsidP="00A75F26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062"/>
                            </w:tblGrid>
                            <w:tr w:rsidR="00A75F26" w:rsidRPr="00EA2C29" w:rsidTr="00A75F26">
                              <w:trPr>
                                <w:trHeight w:val="1758"/>
                              </w:trPr>
                              <w:tc>
                                <w:tcPr>
                                  <w:tcW w:w="3369" w:type="dxa"/>
                                </w:tcPr>
                                <w:p w:rsidR="00A75F26" w:rsidRPr="00EA2C29" w:rsidRDefault="00A75F26" w:rsidP="00A75F26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A75F26" w:rsidRPr="00EA2C29" w:rsidRDefault="00A75F26" w:rsidP="00A75F26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5F26" w:rsidRPr="00F10A65" w:rsidRDefault="00A75F26" w:rsidP="00A75F2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27" style="position:absolute;margin-left:-44.55pt;margin-top:177.4pt;width:539.5pt;height:3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">
                <v:textbox>
                  <w:txbxContent>
                    <w:p w:rsidR="00A75F26" w:rsidRPr="000F48B8" w:rsidRDefault="00A75F26" w:rsidP="00191853">
                      <w:pPr>
                        <w:pStyle w:val="Default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ab/>
                      </w:r>
                      <w:r w:rsidRPr="000F48B8">
                        <w:rPr>
                          <w:rFonts w:ascii="Times New Roman" w:hAnsi="Times New Roman" w:cs="Times New Roman"/>
                        </w:rPr>
                        <w:t>Declaro para os devidos fins, que ______________________________________________________</w:t>
                      </w:r>
                      <w:r w:rsidR="00E55028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  <w:r w:rsidRPr="000F48B8">
                        <w:rPr>
                          <w:rFonts w:ascii="Times New Roman" w:hAnsi="Times New Roman" w:cs="Times New Roman"/>
                        </w:rPr>
                        <w:t xml:space="preserve">é servidor (a) desta instituição, </w:t>
                      </w:r>
                      <w:r w:rsidRPr="000F48B8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</w:t>
                      </w:r>
                      <w:r w:rsidRPr="000F48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F48B8">
                        <w:rPr>
                          <w:rFonts w:ascii="Times New Roman" w:hAnsi="Times New Roman" w:cs="Times New Roman"/>
                          <w:b/>
                          <w:bCs/>
                        </w:rPr>
                        <w:t>(município)</w:t>
                      </w:r>
                      <w:r w:rsidRPr="000F48B8">
                        <w:rPr>
                          <w:rFonts w:ascii="Times New Roman" w:hAnsi="Times New Roman" w:cs="Times New Roman"/>
                        </w:rPr>
                        <w:t xml:space="preserve">, com vínculo___________________ </w:t>
                      </w:r>
                      <w:r w:rsidRPr="000F48B8">
                        <w:rPr>
                          <w:rFonts w:ascii="Times New Roman" w:hAnsi="Times New Roman" w:cs="Times New Roman"/>
                          <w:b/>
                        </w:rPr>
                        <w:t>(efetivo, comissionado ou contratado)</w:t>
                      </w:r>
                      <w:r w:rsidRPr="000F48B8">
                        <w:rPr>
                          <w:rFonts w:ascii="Times New Roman" w:hAnsi="Times New Roman" w:cs="Times New Roman"/>
                        </w:rPr>
                        <w:t xml:space="preserve">, e atuação na equipe _______________________ </w:t>
                      </w:r>
                      <w:r w:rsidRPr="000F48B8">
                        <w:rPr>
                          <w:rFonts w:ascii="Times New Roman" w:hAnsi="Times New Roman" w:cs="Times New Roman"/>
                          <w:b/>
                        </w:rPr>
                        <w:t xml:space="preserve">(descrever equipe área de atuação) </w:t>
                      </w:r>
                      <w:r w:rsidRPr="000F48B8">
                        <w:rPr>
                          <w:rFonts w:ascii="Times New Roman" w:hAnsi="Times New Roman" w:cs="Times New Roman"/>
                        </w:rPr>
                        <w:t xml:space="preserve">na esfera__________________ </w:t>
                      </w:r>
                      <w:r w:rsidRPr="000F48B8">
                        <w:rPr>
                          <w:rFonts w:ascii="Times New Roman" w:hAnsi="Times New Roman" w:cs="Times New Roman"/>
                          <w:b/>
                        </w:rPr>
                        <w:t xml:space="preserve">(municipal/estadual), </w:t>
                      </w:r>
                      <w:r w:rsidR="00E55028">
                        <w:rPr>
                          <w:rFonts w:ascii="Times New Roman" w:hAnsi="Times New Roman" w:cs="Times New Roman"/>
                        </w:rPr>
                        <w:t>desde _________________</w:t>
                      </w:r>
                      <w:r w:rsidRPr="000F48B8">
                        <w:rPr>
                          <w:rFonts w:ascii="Times New Roman" w:hAnsi="Times New Roman" w:cs="Times New Roman"/>
                          <w:b/>
                        </w:rPr>
                        <w:t xml:space="preserve">(mês/ano) </w:t>
                      </w:r>
                      <w:r w:rsidRPr="000F48B8">
                        <w:rPr>
                          <w:rFonts w:ascii="Times New Roman" w:hAnsi="Times New Roman" w:cs="Times New Roman"/>
                        </w:rPr>
                        <w:t>e exerce a função de _______________________________</w:t>
                      </w:r>
                      <w:r w:rsidRPr="000F48B8">
                        <w:rPr>
                          <w:rFonts w:ascii="Times New Roman" w:hAnsi="Times New Roman" w:cs="Times New Roman"/>
                          <w:b/>
                        </w:rPr>
                        <w:t xml:space="preserve">(assistencial/administrativo). </w:t>
                      </w:r>
                    </w:p>
                    <w:p w:rsidR="00A75F26" w:rsidRPr="000F48B8" w:rsidRDefault="00A75F26" w:rsidP="00191853">
                      <w:pPr>
                        <w:pStyle w:val="Default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75F26" w:rsidRPr="000F48B8" w:rsidRDefault="00A75F26" w:rsidP="00191853">
                      <w:pPr>
                        <w:pStyle w:val="Default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F48B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F48B8">
                        <w:rPr>
                          <w:rFonts w:ascii="Times New Roman" w:hAnsi="Times New Roman" w:cs="Times New Roman"/>
                        </w:rPr>
                        <w:t xml:space="preserve">Declaro ainda o compromisso dessa instituição em liberar o referido profissional para participar das atividades do curso </w:t>
                      </w:r>
                      <w:r w:rsidRPr="000F48B8">
                        <w:rPr>
                          <w:rFonts w:ascii="Times New Roman" w:hAnsi="Times New Roman" w:cs="Times New Roman"/>
                          <w:b/>
                        </w:rPr>
                        <w:t>Eixo Transversal dos Programas de Residência em Área Profissional da Saúde</w:t>
                      </w:r>
                      <w:r w:rsidRPr="000F48B8">
                        <w:rPr>
                          <w:rFonts w:ascii="Times New Roman" w:hAnsi="Times New Roman" w:cs="Times New Roman"/>
                        </w:rPr>
                        <w:t xml:space="preserve">, durante todo o período de realização, assim como disponibilizar as instalações da instituição para a execução da função, bem como outras atividades necessárias ao fiel cumprimento de todos os objetivos do curso. </w:t>
                      </w:r>
                    </w:p>
                    <w:p w:rsidR="00A75F26" w:rsidRPr="000F48B8" w:rsidRDefault="00A75F26" w:rsidP="00191853">
                      <w:pPr>
                        <w:pStyle w:val="Default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A75F26" w:rsidRPr="000F48B8" w:rsidRDefault="00A75F26" w:rsidP="00191853">
                      <w:pPr>
                        <w:pStyle w:val="Default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F48B8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A75F26" w:rsidRPr="00C53C13" w:rsidRDefault="00A75F26" w:rsidP="00A75F26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062"/>
                      </w:tblGrid>
                      <w:tr w:rsidR="00A75F26" w:rsidRPr="00EA2C29" w:rsidTr="00A75F26">
                        <w:trPr>
                          <w:trHeight w:val="1758"/>
                        </w:trPr>
                        <w:tc>
                          <w:tcPr>
                            <w:tcW w:w="3369" w:type="dxa"/>
                          </w:tcPr>
                          <w:p w:rsidR="00A75F26" w:rsidRPr="00EA2C29" w:rsidRDefault="00A75F26" w:rsidP="00A75F26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A75F26" w:rsidRPr="00EA2C29" w:rsidRDefault="00A75F26" w:rsidP="00A75F26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75F26" w:rsidRPr="00F10A65" w:rsidRDefault="00A75F26" w:rsidP="00A75F2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0D824" wp14:editId="0920B738">
                <wp:simplePos x="0" y="0"/>
                <wp:positionH relativeFrom="column">
                  <wp:posOffset>-557530</wp:posOffset>
                </wp:positionH>
                <wp:positionV relativeFrom="paragraph">
                  <wp:posOffset>1551940</wp:posOffset>
                </wp:positionV>
                <wp:extent cx="6851650" cy="295275"/>
                <wp:effectExtent l="0" t="0" r="25400" b="285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F26" w:rsidRPr="000F48B8" w:rsidRDefault="00A75F26" w:rsidP="00A75F2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48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Curso</w:t>
                            </w:r>
                            <w:r w:rsidR="000F48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8" style="position:absolute;margin-left:-43.9pt;margin-top:122.2pt;width:53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">
                <v:textbox>
                  <w:txbxContent>
                    <w:p w:rsidR="00A75F26" w:rsidRPr="000F48B8" w:rsidRDefault="00A75F26" w:rsidP="00A75F2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48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Curso</w:t>
                      </w:r>
                      <w:r w:rsidR="000F48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4704A" wp14:editId="183490D7">
                <wp:simplePos x="0" y="0"/>
                <wp:positionH relativeFrom="column">
                  <wp:posOffset>-560070</wp:posOffset>
                </wp:positionH>
                <wp:positionV relativeFrom="paragraph">
                  <wp:posOffset>1859280</wp:posOffset>
                </wp:positionV>
                <wp:extent cx="6851650" cy="307975"/>
                <wp:effectExtent l="0" t="0" r="25400" b="158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F26" w:rsidRPr="000F48B8" w:rsidRDefault="00A75F2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48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Município</w:t>
                            </w:r>
                            <w:r w:rsidR="00124E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0F48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124E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9" style="position:absolute;margin-left:-44.1pt;margin-top:146.4pt;width:539.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">
                <v:textbox>
                  <w:txbxContent>
                    <w:p w:rsidR="00A75F26" w:rsidRPr="000F48B8" w:rsidRDefault="00A75F2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48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Município</w:t>
                      </w:r>
                      <w:r w:rsidR="00124E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  <w:r w:rsidRPr="000F48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124E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8453C" wp14:editId="2CA4E018">
                <wp:simplePos x="0" y="0"/>
                <wp:positionH relativeFrom="column">
                  <wp:posOffset>-579120</wp:posOffset>
                </wp:positionH>
                <wp:positionV relativeFrom="paragraph">
                  <wp:posOffset>1233170</wp:posOffset>
                </wp:positionV>
                <wp:extent cx="6851650" cy="288925"/>
                <wp:effectExtent l="0" t="0" r="25400" b="1587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F26" w:rsidRPr="00B20F4B" w:rsidRDefault="00A75F26" w:rsidP="00A75F2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F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 w:rsidR="00B20F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20F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Telefone (</w:t>
                            </w:r>
                            <w:r w:rsidR="00B20F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proofErr w:type="gramStart"/>
                            <w:r w:rsidRPr="00B20F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B20F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_____-____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30" style="position:absolute;margin-left:-45.6pt;margin-top:97.1pt;width:539.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">
                <v:textbox>
                  <w:txbxContent>
                    <w:p w:rsidR="00A75F26" w:rsidRPr="00B20F4B" w:rsidRDefault="00A75F26" w:rsidP="00A75F2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F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E-mail</w:t>
                      </w:r>
                      <w:r w:rsidR="00B20F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B20F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Telefone (</w:t>
                      </w:r>
                      <w:r w:rsidR="00B20F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proofErr w:type="gramStart"/>
                      <w:r w:rsidRPr="00B20F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="00B20F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_____-____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5D5A1" wp14:editId="48516452">
                <wp:simplePos x="0" y="0"/>
                <wp:positionH relativeFrom="column">
                  <wp:posOffset>-584835</wp:posOffset>
                </wp:positionH>
                <wp:positionV relativeFrom="paragraph">
                  <wp:posOffset>-518795</wp:posOffset>
                </wp:positionV>
                <wp:extent cx="6861175" cy="733425"/>
                <wp:effectExtent l="0" t="0" r="15875" b="2857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733425"/>
                        </a:xfrm>
                        <a:prstGeom prst="roundRect">
                          <a:avLst>
                            <a:gd name="adj" fmla="val 1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F26" w:rsidRDefault="00A75F26" w:rsidP="00A75F26">
                            <w:pPr>
                              <w:pStyle w:val="Cabealho"/>
                              <w:jc w:val="center"/>
                            </w:pPr>
                            <w:r w:rsidRPr="006802D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391150" cy="561975"/>
                                  <wp:effectExtent l="0" t="0" r="0" b="952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11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31" style="position:absolute;margin-left:-46.05pt;margin-top:-40.85pt;width:540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">
                <v:textbox>
                  <w:txbxContent>
                    <w:p w:rsidR="00A75F26" w:rsidRDefault="00A75F26" w:rsidP="00A75F26">
                      <w:pPr>
                        <w:pStyle w:val="Cabealho"/>
                        <w:jc w:val="center"/>
                      </w:pPr>
                      <w:r w:rsidRPr="006802D2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5391150" cy="561975"/>
                            <wp:effectExtent l="0" t="0" r="0" b="952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11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67AA" wp14:editId="26CFE8B5">
                <wp:simplePos x="0" y="0"/>
                <wp:positionH relativeFrom="column">
                  <wp:posOffset>-556260</wp:posOffset>
                </wp:positionH>
                <wp:positionV relativeFrom="paragraph">
                  <wp:posOffset>281305</wp:posOffset>
                </wp:positionV>
                <wp:extent cx="6832600" cy="513080"/>
                <wp:effectExtent l="0" t="0" r="25400" b="2032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F26" w:rsidRPr="00B20F4B" w:rsidRDefault="00A75F26" w:rsidP="00A75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F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ANEXO I – TERMO DE VÍNCULO E LIBERAÇÃO</w:t>
                            </w:r>
                          </w:p>
                          <w:p w:rsidR="00A75F26" w:rsidRDefault="00A75F26" w:rsidP="00A75F26">
                            <w:pPr>
                              <w:jc w:val="right"/>
                            </w:pPr>
                            <w:r>
                              <w:t>Nº_________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32" style="position:absolute;margin-left:-43.8pt;margin-top:22.15pt;width:538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">
                <v:textbox>
                  <w:txbxContent>
                    <w:p w:rsidR="00A75F26" w:rsidRPr="00B20F4B" w:rsidRDefault="00A75F26" w:rsidP="00A75F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F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ANEXO I – TERMO DE VÍNCULO E LIBERAÇÃO</w:t>
                      </w:r>
                    </w:p>
                    <w:p w:rsidR="00A75F26" w:rsidRDefault="00A75F26" w:rsidP="00A75F26">
                      <w:pPr>
                        <w:jc w:val="right"/>
                      </w:pPr>
                      <w:r>
                        <w:t>Nº_________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3CA7" wp14:editId="76667E6C">
                <wp:simplePos x="0" y="0"/>
                <wp:positionH relativeFrom="column">
                  <wp:posOffset>-578485</wp:posOffset>
                </wp:positionH>
                <wp:positionV relativeFrom="paragraph">
                  <wp:posOffset>864870</wp:posOffset>
                </wp:positionV>
                <wp:extent cx="6851650" cy="288925"/>
                <wp:effectExtent l="0" t="0" r="25400" b="158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F26" w:rsidRPr="00B20F4B" w:rsidRDefault="00A75F26" w:rsidP="00A75F2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0F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  <w:r w:rsidR="00B20F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33" style="position:absolute;margin-left:-45.55pt;margin-top:68.1pt;width:539.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">
                <v:textbox>
                  <w:txbxContent>
                    <w:p w:rsidR="00A75F26" w:rsidRPr="00B20F4B" w:rsidRDefault="00A75F26" w:rsidP="00A75F2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0F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Nome</w:t>
                      </w:r>
                      <w:r w:rsidR="00B20F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0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53"/>
    <w:rsid w:val="000F48B8"/>
    <w:rsid w:val="00124E58"/>
    <w:rsid w:val="00191853"/>
    <w:rsid w:val="0022053B"/>
    <w:rsid w:val="002F3BCF"/>
    <w:rsid w:val="003A35D7"/>
    <w:rsid w:val="005E214C"/>
    <w:rsid w:val="006802D2"/>
    <w:rsid w:val="006913A1"/>
    <w:rsid w:val="006B2010"/>
    <w:rsid w:val="007740F8"/>
    <w:rsid w:val="009010EF"/>
    <w:rsid w:val="009E4A2C"/>
    <w:rsid w:val="00A75F26"/>
    <w:rsid w:val="00AF08B7"/>
    <w:rsid w:val="00B20F4B"/>
    <w:rsid w:val="00B64211"/>
    <w:rsid w:val="00B8070E"/>
    <w:rsid w:val="00D65479"/>
    <w:rsid w:val="00D86EB4"/>
    <w:rsid w:val="00E55028"/>
    <w:rsid w:val="00E73A78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7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7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2</cp:revision>
  <dcterms:created xsi:type="dcterms:W3CDTF">2018-02-23T15:51:00Z</dcterms:created>
  <dcterms:modified xsi:type="dcterms:W3CDTF">2018-02-23T15:51:00Z</dcterms:modified>
</cp:coreProperties>
</file>