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08B7" w:rsidRDefault="0005271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0EF1A" wp14:editId="2EE17F54">
                <wp:simplePos x="0" y="0"/>
                <wp:positionH relativeFrom="column">
                  <wp:posOffset>-584835</wp:posOffset>
                </wp:positionH>
                <wp:positionV relativeFrom="paragraph">
                  <wp:posOffset>6863080</wp:posOffset>
                </wp:positionV>
                <wp:extent cx="6762750" cy="1866900"/>
                <wp:effectExtent l="0" t="0" r="19050" b="19050"/>
                <wp:wrapNone/>
                <wp:docPr id="16" name="Retângulo de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866900"/>
                        </a:xfrm>
                        <a:prstGeom prst="roundRect">
                          <a:avLst>
                            <a:gd name="adj" fmla="val 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Default="00254480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254480" w:rsidRDefault="00254480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</w:p>
                          <w:p w:rsidR="00254480" w:rsidRPr="00191853" w:rsidRDefault="00254480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softHyphen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softHyphen/>
                              <w:t>__________</w:t>
                            </w:r>
                            <w:r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___________________               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___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_____________________</w:t>
                            </w:r>
                            <w:r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</w:t>
                            </w:r>
                          </w:p>
                          <w:p w:rsidR="00254480" w:rsidRDefault="00254480" w:rsidP="00C34EE7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</w:t>
                            </w:r>
                            <w:r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Assinatura e Carimbo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                                          Assinatura do Candidato</w:t>
                            </w:r>
                          </w:p>
                          <w:p w:rsidR="00254480" w:rsidRDefault="00254480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</w:t>
                            </w:r>
                            <w:proofErr w:type="gramStart"/>
                            <w:r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>do</w:t>
                            </w:r>
                            <w:proofErr w:type="gramEnd"/>
                            <w:r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Gestor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ab/>
                            </w:r>
                            <w:r w:rsidRPr="00191853"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</w:t>
                            </w:r>
                          </w:p>
                          <w:p w:rsidR="00254480" w:rsidRPr="00191853" w:rsidRDefault="00254480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Arial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  <w:t xml:space="preserve">                                   </w:t>
                            </w:r>
                          </w:p>
                          <w:p w:rsidR="00254480" w:rsidRPr="00191853" w:rsidRDefault="00254480" w:rsidP="009E4A2C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91853"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4"/>
                                <w:lang w:eastAsia="zh-CN"/>
                              </w:rPr>
                              <w:t>Local / data___________________________</w:t>
                            </w:r>
                          </w:p>
                          <w:p w:rsidR="00254480" w:rsidRPr="00AA6F79" w:rsidRDefault="00254480" w:rsidP="0025448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6" o:spid="_x0000_s1026" style="position:absolute;margin-left:-46.05pt;margin-top:540.4pt;width:532.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">
                <v:textbox>
                  <w:txbxContent>
                    <w:p w:rsidR="00254480" w:rsidRDefault="00254480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</w:p>
                    <w:p w:rsidR="00254480" w:rsidRDefault="00254480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</w:p>
                    <w:p w:rsidR="00254480" w:rsidRPr="00191853" w:rsidRDefault="00254480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Arial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softHyphen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softHyphen/>
                        <w:t>__________</w:t>
                      </w:r>
                      <w:r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___________________                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___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_____________________</w:t>
                      </w:r>
                      <w:r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</w:t>
                      </w:r>
                    </w:p>
                    <w:p w:rsidR="00254480" w:rsidRDefault="00254480" w:rsidP="00C34EE7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</w:t>
                      </w:r>
                      <w:r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Assinatura e Carimbo 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                                          Assinatura do Candidato</w:t>
                      </w:r>
                    </w:p>
                    <w:p w:rsidR="00254480" w:rsidRDefault="00254480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</w:t>
                      </w:r>
                      <w:proofErr w:type="gramStart"/>
                      <w:r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>do</w:t>
                      </w:r>
                      <w:proofErr w:type="gramEnd"/>
                      <w:r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Gestor                         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ab/>
                      </w:r>
                      <w:r w:rsidRPr="00191853"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</w:t>
                      </w:r>
                    </w:p>
                    <w:p w:rsidR="00254480" w:rsidRPr="00191853" w:rsidRDefault="00254480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Arial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  <w:t xml:space="preserve">                                   </w:t>
                      </w:r>
                    </w:p>
                    <w:p w:rsidR="00254480" w:rsidRPr="00191853" w:rsidRDefault="00254480" w:rsidP="009E4A2C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191853"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4"/>
                          <w:lang w:eastAsia="zh-CN"/>
                        </w:rPr>
                        <w:t>Local / data___________________________</w:t>
                      </w:r>
                    </w:p>
                    <w:p w:rsidR="00254480" w:rsidRPr="00AA6F79" w:rsidRDefault="00254480" w:rsidP="0025448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EB6DD" wp14:editId="0D4A23EA">
                <wp:simplePos x="0" y="0"/>
                <wp:positionH relativeFrom="column">
                  <wp:posOffset>-565785</wp:posOffset>
                </wp:positionH>
                <wp:positionV relativeFrom="paragraph">
                  <wp:posOffset>2252980</wp:posOffset>
                </wp:positionV>
                <wp:extent cx="6734175" cy="4533265"/>
                <wp:effectExtent l="0" t="0" r="28575" b="19685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4533265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Default="00254480" w:rsidP="00191853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Declaro para os devidos fins, </w:t>
                            </w:r>
                            <w:proofErr w:type="gramStart"/>
                            <w:r w:rsidR="0005271D">
                              <w:rPr>
                                <w:rFonts w:ascii="Arial" w:hAnsi="Arial" w:cs="Arial"/>
                                <w:sz w:val="23"/>
                              </w:rPr>
                              <w:t>que___________________________________________________</w:t>
                            </w:r>
                            <w:proofErr w:type="gramEnd"/>
                          </w:p>
                          <w:p w:rsidR="00254480" w:rsidRDefault="00254480" w:rsidP="00191853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______________________________________________________é servidor (a) desta instituição, </w:t>
                            </w:r>
                            <w:r w:rsidRPr="00267464"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       </w:t>
                            </w:r>
                            <w:r w:rsidRPr="00267464">
                              <w:rPr>
                                <w:rFonts w:ascii="Arial" w:hAnsi="Arial" w:cs="Arial"/>
                                <w:sz w:val="23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 com vínculo___________________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>(efetivo, comissionado ou contratado)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, e atuação na equipe _______________________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(descrever equipe área de atuação)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na esfera__________________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>(municipal/estadual</w:t>
                            </w:r>
                            <w:r w:rsidR="0005271D"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), </w:t>
                            </w:r>
                            <w:r w:rsidR="0005271D">
                              <w:rPr>
                                <w:rFonts w:ascii="Arial" w:hAnsi="Arial" w:cs="Arial"/>
                                <w:sz w:val="23"/>
                              </w:rPr>
                              <w:t xml:space="preserve">desde_________________,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(mês/ano)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e exerce a função de </w:t>
                            </w:r>
                            <w:r w:rsidR="0005271D">
                              <w:rPr>
                                <w:rFonts w:ascii="Arial" w:hAnsi="Arial" w:cs="Arial"/>
                                <w:sz w:val="23"/>
                              </w:rPr>
                              <w:t>_______________________________.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</w:rPr>
                              <w:t xml:space="preserve"> </w:t>
                            </w:r>
                          </w:p>
                          <w:p w:rsidR="00254480" w:rsidRDefault="00254480" w:rsidP="00254480">
                            <w:pPr>
                              <w:pStyle w:val="Default"/>
                              <w:spacing w:line="360" w:lineRule="auto"/>
                            </w:pPr>
                          </w:p>
                          <w:p w:rsidR="00254480" w:rsidRDefault="00254480" w:rsidP="00B419CC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Declaro ainda o compromisso </w:t>
                            </w:r>
                            <w:r w:rsidR="00B419CC">
                              <w:rPr>
                                <w:rFonts w:ascii="Arial" w:hAnsi="Arial" w:cs="Arial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 xml:space="preserve"> liberar o referido profissional para participar das atividades como docente</w:t>
                            </w:r>
                            <w:r w:rsidR="00B419CC">
                              <w:rPr>
                                <w:rFonts w:ascii="Arial" w:hAnsi="Arial" w:cs="Arial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curso __________________________________________________, podendo se ausentar para ministrar aulas presenciais</w:t>
                            </w:r>
                            <w:r w:rsidR="00B419CC">
                              <w:rPr>
                                <w:rFonts w:ascii="Arial" w:hAnsi="Arial" w:cs="Arial"/>
                                <w:sz w:val="23"/>
                              </w:rPr>
                              <w:t>. D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evendo assim, as demais atividades inerentes à docência serem realizadas em horários alternativos</w:t>
                            </w:r>
                            <w:r w:rsidR="00B419CC">
                              <w:rPr>
                                <w:rFonts w:ascii="Arial" w:hAnsi="Arial" w:cs="Arial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>de modo a não prejudicar</w:t>
                            </w:r>
                            <w:r w:rsidR="00B419CC">
                              <w:rPr>
                                <w:rFonts w:ascii="Arial" w:hAnsi="Arial" w:cs="Arial"/>
                                <w:sz w:val="23"/>
                              </w:rPr>
                              <w:t xml:space="preserve"> a execução das atividades rotineiras referentes ao seu cargo e unidade/departamento de lotação. </w:t>
                            </w:r>
                          </w:p>
                          <w:p w:rsidR="00254480" w:rsidRDefault="00254480" w:rsidP="00B419CC">
                            <w:pPr>
                              <w:pStyle w:val="Default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</w:rPr>
                              <w:tab/>
                            </w:r>
                          </w:p>
                          <w:p w:rsidR="00254480" w:rsidRPr="00C53C13" w:rsidRDefault="00254480" w:rsidP="00B419CC">
                            <w:pPr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1"/>
                              <w:gridCol w:w="6957"/>
                            </w:tblGrid>
                            <w:tr w:rsidR="00254480" w:rsidRPr="00EA2C29" w:rsidTr="00254480">
                              <w:trPr>
                                <w:trHeight w:val="1758"/>
                              </w:trPr>
                              <w:tc>
                                <w:tcPr>
                                  <w:tcW w:w="3369" w:type="dxa"/>
                                </w:tcPr>
                                <w:p w:rsidR="00254480" w:rsidRPr="00EA2C29" w:rsidRDefault="00254480" w:rsidP="00254480">
                                  <w:pPr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2" w:type="dxa"/>
                                </w:tcPr>
                                <w:p w:rsidR="00254480" w:rsidRPr="00EA2C29" w:rsidRDefault="00254480" w:rsidP="00254480">
                                  <w:pP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480" w:rsidRPr="00F10A65" w:rsidRDefault="00254480" w:rsidP="002544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27" style="position:absolute;margin-left:-44.55pt;margin-top:177.4pt;width:530.25pt;height:3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">
                <v:textbox>
                  <w:txbxContent>
                    <w:p w:rsidR="00254480" w:rsidRDefault="00254480" w:rsidP="00191853">
                      <w:pPr>
                        <w:pStyle w:val="Default"/>
                        <w:spacing w:line="360" w:lineRule="auto"/>
                        <w:jc w:val="both"/>
                        <w:rPr>
                          <w:rFonts w:ascii="Arial" w:hAnsi="Arial" w:cs="Arial"/>
                          <w:sz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 xml:space="preserve">Declaro para os devidos fins, </w:t>
                      </w:r>
                      <w:proofErr w:type="gramStart"/>
                      <w:r w:rsidR="0005271D">
                        <w:rPr>
                          <w:rFonts w:ascii="Arial" w:hAnsi="Arial" w:cs="Arial"/>
                          <w:sz w:val="23"/>
                        </w:rPr>
                        <w:t>que___________________________________________________</w:t>
                      </w:r>
                      <w:proofErr w:type="gramEnd"/>
                    </w:p>
                    <w:p w:rsidR="00254480" w:rsidRDefault="00254480" w:rsidP="00191853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 xml:space="preserve">______________________________________________________é servidor (a) desta instituição, </w:t>
                      </w:r>
                      <w:r w:rsidRPr="00267464"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       </w:t>
                      </w:r>
                      <w:r w:rsidRPr="00267464">
                        <w:rPr>
                          <w:rFonts w:ascii="Arial" w:hAnsi="Arial" w:cs="Arial"/>
                          <w:sz w:val="23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 com vínculo___________________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>(efetivo, comissionado ou contratado)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, e atuação na equipe _______________________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(descrever equipe área de atuação)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na esfera__________________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>(municipal/estadual</w:t>
                      </w:r>
                      <w:r w:rsidR="0005271D">
                        <w:rPr>
                          <w:rFonts w:ascii="Arial" w:hAnsi="Arial" w:cs="Arial"/>
                          <w:b/>
                          <w:sz w:val="23"/>
                        </w:rPr>
                        <w:t xml:space="preserve">), </w:t>
                      </w:r>
                      <w:r w:rsidR="0005271D">
                        <w:rPr>
                          <w:rFonts w:ascii="Arial" w:hAnsi="Arial" w:cs="Arial"/>
                          <w:sz w:val="23"/>
                        </w:rPr>
                        <w:t xml:space="preserve">desde_________________,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(mês/ano)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e exerce a função de </w:t>
                      </w:r>
                      <w:r w:rsidR="0005271D">
                        <w:rPr>
                          <w:rFonts w:ascii="Arial" w:hAnsi="Arial" w:cs="Arial"/>
                          <w:sz w:val="23"/>
                        </w:rPr>
                        <w:t>_______________________________.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</w:rPr>
                        <w:t xml:space="preserve"> </w:t>
                      </w:r>
                    </w:p>
                    <w:p w:rsidR="00254480" w:rsidRDefault="00254480" w:rsidP="00254480">
                      <w:pPr>
                        <w:pStyle w:val="Default"/>
                        <w:spacing w:line="360" w:lineRule="auto"/>
                      </w:pPr>
                    </w:p>
                    <w:p w:rsidR="00254480" w:rsidRDefault="00254480" w:rsidP="00B419CC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 xml:space="preserve">Declaro ainda o compromisso </w:t>
                      </w:r>
                      <w:r w:rsidR="00B419CC">
                        <w:rPr>
                          <w:rFonts w:ascii="Arial" w:hAnsi="Arial" w:cs="Arial"/>
                          <w:sz w:val="23"/>
                        </w:rPr>
                        <w:t>de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 xml:space="preserve"> liberar o referido profissional para participar das atividades como docente</w:t>
                      </w:r>
                      <w:r w:rsidR="00B419CC">
                        <w:rPr>
                          <w:rFonts w:ascii="Arial" w:hAnsi="Arial" w:cs="Arial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>curso __________________________________________________, podendo se ausentar para ministrar aulas presenciais</w:t>
                      </w:r>
                      <w:r w:rsidR="00B419CC">
                        <w:rPr>
                          <w:rFonts w:ascii="Arial" w:hAnsi="Arial" w:cs="Arial"/>
                          <w:sz w:val="23"/>
                        </w:rPr>
                        <w:t>. D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>evendo assim, as demais atividades inerentes à docência serem realizadas em horários alternativos</w:t>
                      </w:r>
                      <w:r w:rsidR="00B419CC">
                        <w:rPr>
                          <w:rFonts w:ascii="Arial" w:hAnsi="Arial" w:cs="Arial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3"/>
                        </w:rPr>
                        <w:t>de modo a não prejudicar</w:t>
                      </w:r>
                      <w:r w:rsidR="00B419CC">
                        <w:rPr>
                          <w:rFonts w:ascii="Arial" w:hAnsi="Arial" w:cs="Arial"/>
                          <w:sz w:val="23"/>
                        </w:rPr>
                        <w:t xml:space="preserve"> a execução das atividades rotineiras referentes ao seu cargo e unidade/departamento de lotação. </w:t>
                      </w:r>
                    </w:p>
                    <w:p w:rsidR="00254480" w:rsidRDefault="00254480" w:rsidP="00B419CC">
                      <w:pPr>
                        <w:pStyle w:val="Default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3"/>
                        </w:rPr>
                        <w:tab/>
                      </w:r>
                    </w:p>
                    <w:p w:rsidR="00254480" w:rsidRPr="00C53C13" w:rsidRDefault="00254480" w:rsidP="00B419CC">
                      <w:pPr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1"/>
                        <w:gridCol w:w="6957"/>
                      </w:tblGrid>
                      <w:tr w:rsidR="00254480" w:rsidRPr="00EA2C29" w:rsidTr="00254480">
                        <w:trPr>
                          <w:trHeight w:val="1758"/>
                        </w:trPr>
                        <w:tc>
                          <w:tcPr>
                            <w:tcW w:w="3369" w:type="dxa"/>
                          </w:tcPr>
                          <w:p w:rsidR="00254480" w:rsidRPr="00EA2C29" w:rsidRDefault="00254480" w:rsidP="00254480">
                            <w:pPr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62" w:type="dxa"/>
                          </w:tcPr>
                          <w:p w:rsidR="00254480" w:rsidRPr="00EA2C29" w:rsidRDefault="00254480" w:rsidP="00254480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54480" w:rsidRPr="00F10A65" w:rsidRDefault="00254480" w:rsidP="002544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08380" wp14:editId="5BD1A7E1">
                <wp:simplePos x="0" y="0"/>
                <wp:positionH relativeFrom="column">
                  <wp:posOffset>-527685</wp:posOffset>
                </wp:positionH>
                <wp:positionV relativeFrom="paragraph">
                  <wp:posOffset>1862455</wp:posOffset>
                </wp:positionV>
                <wp:extent cx="6696075" cy="307975"/>
                <wp:effectExtent l="0" t="0" r="28575" b="1587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Pr="0010595E" w:rsidRDefault="00B419CC">
                            <w:pPr>
                              <w:rPr>
                                <w:sz w:val="20"/>
                              </w:rPr>
                            </w:pPr>
                            <w:r w:rsidRPr="003D14CE">
                              <w:rPr>
                                <w:b/>
                              </w:rPr>
                              <w:t>Município:</w:t>
                            </w:r>
                            <w:r w:rsidR="00254480" w:rsidRPr="003D14CE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2" o:spid="_x0000_s1028" style="position:absolute;margin-left:-41.55pt;margin-top:146.65pt;width:527.2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">
                <v:textbox>
                  <w:txbxContent>
                    <w:p w:rsidR="00254480" w:rsidRPr="0010595E" w:rsidRDefault="00B419CC">
                      <w:pPr>
                        <w:rPr>
                          <w:sz w:val="20"/>
                        </w:rPr>
                      </w:pPr>
                      <w:r w:rsidRPr="003D14CE">
                        <w:rPr>
                          <w:b/>
                        </w:rPr>
                        <w:t>Município:</w:t>
                      </w:r>
                      <w:r w:rsidR="00254480" w:rsidRPr="003D14CE">
                        <w:rPr>
                          <w:b/>
                        </w:rPr>
                        <w:t xml:space="preserve">                       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24F9D" wp14:editId="6054EA96">
                <wp:simplePos x="0" y="0"/>
                <wp:positionH relativeFrom="column">
                  <wp:posOffset>-556260</wp:posOffset>
                </wp:positionH>
                <wp:positionV relativeFrom="paragraph">
                  <wp:posOffset>1548130</wp:posOffset>
                </wp:positionV>
                <wp:extent cx="6724650" cy="295275"/>
                <wp:effectExtent l="0" t="0" r="19050" b="28575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Pr="003D14CE" w:rsidRDefault="00254480" w:rsidP="00254480">
                            <w:pPr>
                              <w:rPr>
                                <w:b/>
                              </w:rPr>
                            </w:pPr>
                            <w:r w:rsidRPr="003D14CE">
                              <w:rPr>
                                <w:b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0" o:spid="_x0000_s1029" style="position:absolute;margin-left:-43.8pt;margin-top:121.9pt;width:52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">
                <v:textbox>
                  <w:txbxContent>
                    <w:p w:rsidR="00254480" w:rsidRPr="003D14CE" w:rsidRDefault="00254480" w:rsidP="00254480">
                      <w:pPr>
                        <w:rPr>
                          <w:b/>
                        </w:rPr>
                      </w:pPr>
                      <w:r w:rsidRPr="003D14CE">
                        <w:rPr>
                          <w:b/>
                        </w:rPr>
                        <w:t>Curso: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8714E" wp14:editId="22DF9DFF">
                <wp:simplePos x="0" y="0"/>
                <wp:positionH relativeFrom="column">
                  <wp:posOffset>-575310</wp:posOffset>
                </wp:positionH>
                <wp:positionV relativeFrom="paragraph">
                  <wp:posOffset>1233805</wp:posOffset>
                </wp:positionV>
                <wp:extent cx="6743700" cy="288925"/>
                <wp:effectExtent l="0" t="0" r="19050" b="1587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Pr="0010595E" w:rsidRDefault="00B419CC" w:rsidP="00254480">
                            <w:pPr>
                              <w:rPr>
                                <w:sz w:val="20"/>
                              </w:rPr>
                            </w:pPr>
                            <w:r w:rsidRPr="003D14CE">
                              <w:rPr>
                                <w:b/>
                              </w:rPr>
                              <w:t>E-mail:</w:t>
                            </w:r>
                            <w:r w:rsidR="00254480" w:rsidRPr="003D14CE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Telefone </w:t>
                            </w:r>
                            <w:proofErr w:type="gramStart"/>
                            <w:r w:rsidR="00254480" w:rsidRPr="003D14CE">
                              <w:rPr>
                                <w:b/>
                              </w:rPr>
                              <w:t xml:space="preserve">(      </w:t>
                            </w:r>
                            <w:proofErr w:type="gramEnd"/>
                            <w:r w:rsidR="00254480" w:rsidRPr="003D14CE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8" o:spid="_x0000_s1030" style="position:absolute;margin-left:-45.3pt;margin-top:97.15pt;width:531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">
                <v:textbox>
                  <w:txbxContent>
                    <w:p w:rsidR="00254480" w:rsidRPr="0010595E" w:rsidRDefault="00B419CC" w:rsidP="00254480">
                      <w:pPr>
                        <w:rPr>
                          <w:sz w:val="20"/>
                        </w:rPr>
                      </w:pPr>
                      <w:r w:rsidRPr="003D14CE">
                        <w:rPr>
                          <w:b/>
                        </w:rPr>
                        <w:t>E-mail:</w:t>
                      </w:r>
                      <w:r w:rsidR="00254480" w:rsidRPr="003D14CE"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Telefone </w:t>
                      </w:r>
                      <w:proofErr w:type="gramStart"/>
                      <w:r w:rsidR="00254480" w:rsidRPr="003D14CE">
                        <w:rPr>
                          <w:b/>
                        </w:rPr>
                        <w:t xml:space="preserve">(      </w:t>
                      </w:r>
                      <w:proofErr w:type="gramEnd"/>
                      <w:r w:rsidR="00254480" w:rsidRPr="003D14CE">
                        <w:rPr>
                          <w:b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CFF3F" wp14:editId="28991C42">
                <wp:simplePos x="0" y="0"/>
                <wp:positionH relativeFrom="column">
                  <wp:posOffset>-575310</wp:posOffset>
                </wp:positionH>
                <wp:positionV relativeFrom="paragraph">
                  <wp:posOffset>862330</wp:posOffset>
                </wp:positionV>
                <wp:extent cx="6753225" cy="288925"/>
                <wp:effectExtent l="0" t="0" r="28575" b="15875"/>
                <wp:wrapNone/>
                <wp:docPr id="6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Pr="003D14CE" w:rsidRDefault="00254480" w:rsidP="00254480">
                            <w:pPr>
                              <w:rPr>
                                <w:b/>
                              </w:rPr>
                            </w:pPr>
                            <w:r w:rsidRPr="003D14CE">
                              <w:rPr>
                                <w:b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31" style="position:absolute;margin-left:-45.3pt;margin-top:67.9pt;width:531.7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">
                <v:textbox>
                  <w:txbxContent>
                    <w:p w:rsidR="00254480" w:rsidRPr="003D14CE" w:rsidRDefault="00254480" w:rsidP="00254480">
                      <w:pPr>
                        <w:rPr>
                          <w:b/>
                        </w:rPr>
                      </w:pPr>
                      <w:r w:rsidRPr="003D14CE">
                        <w:rPr>
                          <w:b/>
                        </w:rPr>
                        <w:t>Nome: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DD9EF" wp14:editId="1DFE6404">
                <wp:simplePos x="0" y="0"/>
                <wp:positionH relativeFrom="column">
                  <wp:posOffset>-556260</wp:posOffset>
                </wp:positionH>
                <wp:positionV relativeFrom="paragraph">
                  <wp:posOffset>281305</wp:posOffset>
                </wp:positionV>
                <wp:extent cx="6734175" cy="513080"/>
                <wp:effectExtent l="0" t="0" r="28575" b="20320"/>
                <wp:wrapNone/>
                <wp:docPr id="4" name="Retângulo de cantos arredondad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Default="00254480" w:rsidP="00254480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TERMO DE VÍNCULO E LIBERAÇÃO – DOCENTE </w:t>
                            </w:r>
                          </w:p>
                          <w:p w:rsidR="00254480" w:rsidRDefault="00254480" w:rsidP="00254480">
                            <w:pPr>
                              <w:jc w:val="right"/>
                            </w:pPr>
                            <w:r>
                              <w:t>Nº_________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32" style="position:absolute;margin-left:-43.8pt;margin-top:22.15pt;width:530.2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">
                <v:textbox>
                  <w:txbxContent>
                    <w:p w:rsidR="00254480" w:rsidRDefault="00254480" w:rsidP="00254480">
                      <w:pPr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 xml:space="preserve">TERMO DE VÍNCULO E LIBERAÇÃO – DOCENTE </w:t>
                      </w:r>
                    </w:p>
                    <w:p w:rsidR="00254480" w:rsidRDefault="00254480" w:rsidP="00254480">
                      <w:pPr>
                        <w:jc w:val="right"/>
                      </w:pPr>
                      <w:r>
                        <w:t>Nº_________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FBE27" wp14:editId="653EA9B2">
                <wp:simplePos x="0" y="0"/>
                <wp:positionH relativeFrom="column">
                  <wp:posOffset>-584835</wp:posOffset>
                </wp:positionH>
                <wp:positionV relativeFrom="paragraph">
                  <wp:posOffset>-671195</wp:posOffset>
                </wp:positionV>
                <wp:extent cx="6753225" cy="999490"/>
                <wp:effectExtent l="0" t="0" r="28575" b="1016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999490"/>
                        </a:xfrm>
                        <a:prstGeom prst="roundRect">
                          <a:avLst>
                            <a:gd name="adj" fmla="val 104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Default="00254480" w:rsidP="00EE76A1">
                            <w:pPr>
                              <w:spacing w:line="240" w:lineRule="auto"/>
                              <w:jc w:val="center"/>
                            </w:pPr>
                            <w:r>
                              <w:t>(LOGOTIPO DA INSTITUIÇÃO)</w:t>
                            </w:r>
                          </w:p>
                          <w:p w:rsidR="00254480" w:rsidRDefault="00254480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>(ENDEREÇO DA INSTITUIÇÃO)</w:t>
                            </w:r>
                            <w:r w:rsidRPr="00EE76A1">
                              <w:t xml:space="preserve"> </w:t>
                            </w:r>
                          </w:p>
                          <w:p w:rsidR="00254480" w:rsidRDefault="00254480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 (NOME DA UNIDADE/SUPERINTENDÊNCIA)</w:t>
                            </w:r>
                          </w:p>
                          <w:p w:rsidR="00254480" w:rsidRDefault="00254480" w:rsidP="00EE76A1">
                            <w:pPr>
                              <w:spacing w:line="360" w:lineRule="auto"/>
                              <w:jc w:val="center"/>
                            </w:pPr>
                            <w:r>
                              <w:t>(NOME DA UNIDADE/SUPERINTENDÊNCIA/DIREÇÃO)</w:t>
                            </w:r>
                          </w:p>
                          <w:p w:rsidR="00254480" w:rsidRDefault="00254480" w:rsidP="00254480">
                            <w:pPr>
                              <w:pStyle w:val="Cabealho"/>
                              <w:jc w:val="center"/>
                            </w:pPr>
                            <w:r>
                              <w:t>LOGOMARCA DA 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33" style="position:absolute;margin-left:-46.05pt;margin-top:-52.85pt;width:531.75pt;height:7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">
                <v:textbox>
                  <w:txbxContent>
                    <w:p w:rsidR="00254480" w:rsidRDefault="00254480" w:rsidP="00EE76A1">
                      <w:pPr>
                        <w:spacing w:line="240" w:lineRule="auto"/>
                        <w:jc w:val="center"/>
                      </w:pPr>
                      <w:r>
                        <w:t>(LOGOTIPO DA INSTITUIÇÃO)</w:t>
                      </w:r>
                    </w:p>
                    <w:p w:rsidR="00254480" w:rsidRDefault="00254480" w:rsidP="00EE76A1">
                      <w:pPr>
                        <w:spacing w:line="360" w:lineRule="auto"/>
                        <w:jc w:val="center"/>
                      </w:pPr>
                      <w:r>
                        <w:t>(ENDEREÇO DA INSTITUIÇÃO)</w:t>
                      </w:r>
                      <w:r w:rsidRPr="00EE76A1">
                        <w:t xml:space="preserve"> </w:t>
                      </w:r>
                    </w:p>
                    <w:p w:rsidR="00254480" w:rsidRDefault="00254480" w:rsidP="00EE76A1">
                      <w:pPr>
                        <w:spacing w:line="360" w:lineRule="auto"/>
                        <w:jc w:val="center"/>
                      </w:pPr>
                      <w:r>
                        <w:t xml:space="preserve"> (NOME DA UNIDADE/SUPERINTENDÊNCIA)</w:t>
                      </w:r>
                    </w:p>
                    <w:p w:rsidR="00254480" w:rsidRDefault="00254480" w:rsidP="00EE76A1">
                      <w:pPr>
                        <w:spacing w:line="360" w:lineRule="auto"/>
                        <w:jc w:val="center"/>
                      </w:pPr>
                      <w:r>
                        <w:t>(NOME DA UNIDADE/SUPERINTENDÊNCIA/DIREÇÃO)</w:t>
                      </w:r>
                    </w:p>
                    <w:p w:rsidR="00254480" w:rsidRDefault="00254480" w:rsidP="00254480">
                      <w:pPr>
                        <w:pStyle w:val="Cabealho"/>
                        <w:jc w:val="center"/>
                      </w:pPr>
                      <w:r>
                        <w:t>LOGOMARCA DA INSTITUIÇÃO</w:t>
                      </w:r>
                    </w:p>
                  </w:txbxContent>
                </v:textbox>
              </v:roundrect>
            </w:pict>
          </mc:Fallback>
        </mc:AlternateContent>
      </w:r>
      <w:r w:rsidR="0004609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9CD0DFD" wp14:editId="2A9E799B">
                <wp:simplePos x="0" y="0"/>
                <wp:positionH relativeFrom="column">
                  <wp:posOffset>-584835</wp:posOffset>
                </wp:positionH>
                <wp:positionV relativeFrom="paragraph">
                  <wp:posOffset>9863454</wp:posOffset>
                </wp:positionV>
                <wp:extent cx="6858635" cy="47625"/>
                <wp:effectExtent l="0" t="0" r="18415" b="28575"/>
                <wp:wrapNone/>
                <wp:docPr id="20" name="Retângulo de cantos arredondado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635" cy="47625"/>
                        </a:xfrm>
                        <a:prstGeom prst="roundRect">
                          <a:avLst>
                            <a:gd name="adj" fmla="val 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480" w:rsidRPr="009E4A2C" w:rsidRDefault="00254480" w:rsidP="009E4A2C">
                            <w:pPr>
                              <w:spacing w:after="0" w:line="240" w:lineRule="auto"/>
                              <w:ind w:right="36"/>
                              <w:jc w:val="right"/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</w:pPr>
                            <w:r w:rsidRPr="009E4A2C">
                              <w:rPr>
                                <w:rFonts w:ascii="Calibri" w:eastAsia="Calibri" w:hAnsi="Calibri" w:cs="Times New Roman"/>
                                <w:b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  <w:t>REQUERIMENTO</w:t>
                            </w:r>
                            <w:r w:rsidRPr="009E4A2C"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  <w:t xml:space="preserve">                                                              N°__________</w:t>
                            </w:r>
                          </w:p>
                          <w:p w:rsidR="00254480" w:rsidRPr="009E4A2C" w:rsidRDefault="00254480" w:rsidP="009E4A2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kern w:val="2"/>
                                <w:sz w:val="24"/>
                                <w:szCs w:val="20"/>
                                <w:lang w:eastAsia="ja-JP"/>
                              </w:rPr>
                            </w:pPr>
                          </w:p>
                          <w:p w:rsidR="00254480" w:rsidRPr="00191853" w:rsidRDefault="00254480" w:rsidP="00191853">
                            <w:pPr>
                              <w:widowControl w:val="0"/>
                              <w:suppressAutoHyphens/>
                              <w:spacing w:after="0" w:line="360" w:lineRule="auto"/>
                              <w:rPr>
                                <w:rFonts w:ascii="Arial" w:eastAsia="SimSun" w:hAnsi="Arial" w:cs="Arial"/>
                                <w:color w:val="000000"/>
                                <w:sz w:val="23"/>
                                <w:szCs w:val="24"/>
                                <w:lang w:eastAsia="zh-CN" w:bidi="hi-IN"/>
                              </w:rPr>
                            </w:pPr>
                            <w:r w:rsidRPr="00046099">
                              <w:rPr>
                                <w:rFonts w:ascii="Arial" w:eastAsia="SimSun" w:hAnsi="Arial" w:cs="Arial"/>
                                <w:noProof/>
                                <w:color w:val="000000"/>
                                <w:lang w:eastAsia="pt-BR"/>
                              </w:rPr>
                              <w:drawing>
                                <wp:inline distT="0" distB="0" distL="0" distR="0" wp14:anchorId="4A6BA768" wp14:editId="1F022CC1">
                                  <wp:extent cx="6524625" cy="266700"/>
                                  <wp:effectExtent l="0" t="0" r="9525" b="0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46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4480" w:rsidRPr="00AA6F79" w:rsidRDefault="00254480" w:rsidP="009E4A2C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46099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17BB823" wp14:editId="7253F040">
                                  <wp:extent cx="6581775" cy="257175"/>
                                  <wp:effectExtent l="0" t="0" r="9525" b="9525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17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lang w:eastAsia="pt-BR"/>
                              </w:rPr>
                              <w:drawing>
                                <wp:inline distT="0" distB="0" distL="0" distR="0" wp14:anchorId="1934C9C7" wp14:editId="192D9AF5">
                                  <wp:extent cx="2628900" cy="381000"/>
                                  <wp:effectExtent l="0" t="0" r="0" b="0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0" o:spid="_x0000_s1034" style="position:absolute;margin-left:-46.05pt;margin-top:776.65pt;width:540.05pt;height:3.7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">
                <v:textbox>
                  <w:txbxContent>
                    <w:p w:rsidR="00254480" w:rsidRPr="009E4A2C" w:rsidRDefault="00254480" w:rsidP="009E4A2C">
                      <w:pPr>
                        <w:spacing w:after="0" w:line="240" w:lineRule="auto"/>
                        <w:ind w:right="36"/>
                        <w:jc w:val="right"/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</w:pPr>
                      <w:r w:rsidRPr="009E4A2C">
                        <w:rPr>
                          <w:rFonts w:ascii="Calibri" w:eastAsia="Calibri" w:hAnsi="Calibri" w:cs="Times New Roman"/>
                          <w:b/>
                          <w:kern w:val="2"/>
                          <w:sz w:val="24"/>
                          <w:szCs w:val="20"/>
                          <w:lang w:eastAsia="ja-JP"/>
                        </w:rPr>
                        <w:t>REQUERIMENTO</w:t>
                      </w:r>
                      <w:r w:rsidRPr="009E4A2C"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  <w:t xml:space="preserve">                                                              N°__________</w:t>
                      </w:r>
                    </w:p>
                    <w:p w:rsidR="00254480" w:rsidRPr="009E4A2C" w:rsidRDefault="00254480" w:rsidP="009E4A2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kern w:val="2"/>
                          <w:sz w:val="24"/>
                          <w:szCs w:val="20"/>
                          <w:lang w:eastAsia="ja-JP"/>
                        </w:rPr>
                      </w:pPr>
                    </w:p>
                    <w:p w:rsidR="00254480" w:rsidRPr="00191853" w:rsidRDefault="00254480" w:rsidP="00191853">
                      <w:pPr>
                        <w:widowControl w:val="0"/>
                        <w:suppressAutoHyphens/>
                        <w:spacing w:after="0" w:line="360" w:lineRule="auto"/>
                        <w:rPr>
                          <w:rFonts w:ascii="Arial" w:eastAsia="SimSun" w:hAnsi="Arial" w:cs="Arial"/>
                          <w:color w:val="000000"/>
                          <w:sz w:val="23"/>
                          <w:szCs w:val="24"/>
                          <w:lang w:eastAsia="zh-CN" w:bidi="hi-IN"/>
                        </w:rPr>
                      </w:pPr>
                      <w:r w:rsidRPr="00046099">
                        <w:rPr>
                          <w:rFonts w:ascii="Arial" w:eastAsia="SimSun" w:hAnsi="Arial" w:cs="Arial"/>
                          <w:noProof/>
                          <w:color w:val="000000"/>
                          <w:lang w:eastAsia="pt-BR"/>
                        </w:rPr>
                        <w:drawing>
                          <wp:inline distT="0" distB="0" distL="0" distR="0" wp14:anchorId="4A6BA768" wp14:editId="1F022CC1">
                            <wp:extent cx="6524625" cy="266700"/>
                            <wp:effectExtent l="0" t="0" r="9525" b="0"/>
                            <wp:docPr id="23" name="Image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46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4480" w:rsidRPr="00AA6F79" w:rsidRDefault="00254480" w:rsidP="009E4A2C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046099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317BB823" wp14:editId="7253F040">
                            <wp:extent cx="6581775" cy="257175"/>
                            <wp:effectExtent l="0" t="0" r="9525" b="9525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17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lang w:eastAsia="pt-BR"/>
                        </w:rPr>
                        <w:drawing>
                          <wp:inline distT="0" distB="0" distL="0" distR="0" wp14:anchorId="1934C9C7" wp14:editId="192D9AF5">
                            <wp:extent cx="2628900" cy="381000"/>
                            <wp:effectExtent l="0" t="0" r="0" b="0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AF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53"/>
    <w:rsid w:val="00046099"/>
    <w:rsid w:val="0005271D"/>
    <w:rsid w:val="00061936"/>
    <w:rsid w:val="00191853"/>
    <w:rsid w:val="001D4F0A"/>
    <w:rsid w:val="00254480"/>
    <w:rsid w:val="003D14CE"/>
    <w:rsid w:val="004001FE"/>
    <w:rsid w:val="005C1573"/>
    <w:rsid w:val="005D6F3D"/>
    <w:rsid w:val="005E214C"/>
    <w:rsid w:val="006802D2"/>
    <w:rsid w:val="006B2010"/>
    <w:rsid w:val="008C5D4A"/>
    <w:rsid w:val="008D62BC"/>
    <w:rsid w:val="009010EF"/>
    <w:rsid w:val="009E4A2C"/>
    <w:rsid w:val="00AC3906"/>
    <w:rsid w:val="00AF08B7"/>
    <w:rsid w:val="00B419CC"/>
    <w:rsid w:val="00BD023A"/>
    <w:rsid w:val="00BE3E5E"/>
    <w:rsid w:val="00C34EE7"/>
    <w:rsid w:val="00CF6834"/>
    <w:rsid w:val="00D86EB4"/>
    <w:rsid w:val="00EE76A1"/>
    <w:rsid w:val="00F52ECB"/>
    <w:rsid w:val="00F718E4"/>
    <w:rsid w:val="00F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185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191853"/>
    <w:rPr>
      <w:rFonts w:ascii="Calibri" w:eastAsia="Calibri" w:hAnsi="Calibri" w:cs="Times New Roman"/>
      <w:kern w:val="2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853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185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2"/>
      <w:sz w:val="24"/>
      <w:szCs w:val="2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191853"/>
    <w:rPr>
      <w:rFonts w:ascii="Calibri" w:eastAsia="Calibri" w:hAnsi="Calibri" w:cs="Times New Roman"/>
      <w:kern w:val="2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8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853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SESGO</dc:creator>
  <cp:lastModifiedBy>SESGO</cp:lastModifiedBy>
  <cp:revision>2</cp:revision>
  <cp:lastPrinted>2018-09-21T20:43:00Z</cp:lastPrinted>
  <dcterms:created xsi:type="dcterms:W3CDTF">2018-10-11T19:49:00Z</dcterms:created>
  <dcterms:modified xsi:type="dcterms:W3CDTF">2018-10-11T19:49:00Z</dcterms:modified>
</cp:coreProperties>
</file>